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5534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40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404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C588A8" w:rsidR="003D2FC0" w:rsidRPr="004229B4" w:rsidRDefault="008040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5F05A" w:rsidR="004229B4" w:rsidRPr="0083297E" w:rsidRDefault="008040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1294FE" w:rsidR="006F51AE" w:rsidRPr="002D6604" w:rsidRDefault="00804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279F36" w:rsidR="006F51AE" w:rsidRPr="002D6604" w:rsidRDefault="00804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FD0BD" w:rsidR="006F51AE" w:rsidRPr="002D6604" w:rsidRDefault="00804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A76E7C" w:rsidR="006F51AE" w:rsidRPr="002D6604" w:rsidRDefault="00804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7440F8" w:rsidR="006F51AE" w:rsidRPr="002D6604" w:rsidRDefault="00804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F05EFE" w:rsidR="006F51AE" w:rsidRPr="002D6604" w:rsidRDefault="00804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A2E060" w:rsidR="006F51AE" w:rsidRPr="002D6604" w:rsidRDefault="00804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7D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6A1204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0CA3A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34E731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FBCB4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7EA6AD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9D1845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89EC71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99B129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214EBE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3228C1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4089ED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1BFA73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1C778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D38A1C" w:rsidR="009A6C64" w:rsidRPr="0080404B" w:rsidRDefault="00804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0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27AEA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2EE5DE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9FC07C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E46C10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23F010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71825D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B01DC5" w:rsidR="009A6C64" w:rsidRPr="0080404B" w:rsidRDefault="00804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0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88A2DE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C83E7C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DAB86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BF20F6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61759D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356675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4C98C1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5EF22C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A4369F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0E65DC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664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A09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06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620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DFA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754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20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0D2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C8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1DE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7041AF" w:rsidR="004229B4" w:rsidRPr="0083297E" w:rsidRDefault="008040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33E615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153A9C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48B82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790907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F294E9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8324AE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F4761C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8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D2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55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FB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B2FC8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FCD99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DA88A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B61C0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E35D6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01400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730C45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C7962A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57835B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9199FC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4431F8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9F3CD7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C0F80D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82FDC0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1BC7E8" w:rsidR="009A6C64" w:rsidRPr="0080404B" w:rsidRDefault="00804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0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384F78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296604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A5FC6B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60DE07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93B986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447F44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BDC839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94C920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D2E73C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878644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AE7A07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8C348B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65DF1A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A2592A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AE19B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54AFC3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E77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F54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573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2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3B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AF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187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6F7BA9" w:rsidR="004229B4" w:rsidRPr="0083297E" w:rsidRDefault="008040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1E8F40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F451A5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548F90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C7C004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ACDC5B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E2D3BD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46D29A" w:rsidR="00671199" w:rsidRPr="002D6604" w:rsidRDefault="00804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41BFB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13AC76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8C3B0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CC7DA5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CF5E3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B5FA07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AD1511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0B1A55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C885B8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3D4033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89377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1A9683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1C70D8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BAB679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BB2960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FC5D59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3388B9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581E2B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37C28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EC8DB0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60B1B8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4EDB9C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70C6F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7269F5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575E36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91CB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F4D8C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992811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81A6F5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A1D442" w:rsidR="009A6C64" w:rsidRPr="002E08C9" w:rsidRDefault="00804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58D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46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BA8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510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2B5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9C5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84A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97A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8AD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686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9FA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671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40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E0319" w:rsidR="00884AB4" w:rsidRPr="003D2FC0" w:rsidRDefault="00804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A3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27143" w:rsidR="00884AB4" w:rsidRPr="003D2FC0" w:rsidRDefault="00804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D1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EBB7D" w:rsidR="00884AB4" w:rsidRPr="003D2FC0" w:rsidRDefault="00804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06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2A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ED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B9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A6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13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0F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36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F5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EC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A0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1D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93F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404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