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6F36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2F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2F2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E24FADE" w:rsidR="003D2FC0" w:rsidRPr="004229B4" w:rsidRDefault="00A12F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D1A75A" w:rsidR="004229B4" w:rsidRPr="0083297E" w:rsidRDefault="00A12F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C3E9B9" w:rsidR="006F51AE" w:rsidRPr="002D6604" w:rsidRDefault="00A12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960DD" w:rsidR="006F51AE" w:rsidRPr="002D6604" w:rsidRDefault="00A12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F15BA1" w:rsidR="006F51AE" w:rsidRPr="002D6604" w:rsidRDefault="00A12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564F1A" w:rsidR="006F51AE" w:rsidRPr="002D6604" w:rsidRDefault="00A12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F399A7" w:rsidR="006F51AE" w:rsidRPr="002D6604" w:rsidRDefault="00A12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A4BD91" w:rsidR="006F51AE" w:rsidRPr="002D6604" w:rsidRDefault="00A12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57793" w:rsidR="006F51AE" w:rsidRPr="002D6604" w:rsidRDefault="00A12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69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B66381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603EFF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9654D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F94B7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044F47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0DF546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78589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DF855A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D0714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53E75D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B1C2E1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C902C8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9F44DF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193CA5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D8753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0878C1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F9F567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B2418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6ABD45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86E850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929F1A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DBD06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A14FE4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BE0AEA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437F10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240BCD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E1FD4A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8BCFBA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F1931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E0ADE5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A0330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D2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9FB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C36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9C0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FC5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A2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BD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735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25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68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C7382E" w:rsidR="004229B4" w:rsidRPr="0083297E" w:rsidRDefault="00A12F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0FAC84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5BFD71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ED36E8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E3D721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72D1EE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69A198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025BCB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D46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0C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C9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24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5E614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7D241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3F1D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AAC13F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28DD24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6C2BC8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3053BF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2472FB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27D11B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5C669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5823B7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FD63F2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EB9B31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5B65B6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6D1BC8" w:rsidR="009A6C64" w:rsidRPr="00A12F29" w:rsidRDefault="00A12F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F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E60E11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D1B65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B6A8E5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7D4625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8BA347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2E0D7B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0000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197A92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C51F85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8AEF47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A7C0D7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DA864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31B8A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80E84F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DA1642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7BA8BA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04E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425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97B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9B3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B2B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7C0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07D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8996C5" w:rsidR="004229B4" w:rsidRPr="0083297E" w:rsidRDefault="00A12F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1E4512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0BC517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7176A9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647BB5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84C7C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D2CF9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0717DA" w:rsidR="00671199" w:rsidRPr="002D6604" w:rsidRDefault="00A12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C0055A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55B1A6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3A7E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3C49F6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4A5BE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B70F0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832C6E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E86E4B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2DE84E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EB738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FB3D22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5FD89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E6D394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857B00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FEA794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468B73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29CEF8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F8C00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D87E3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1CBB2F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69DA7F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3674D0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BF02CD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19F59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F9E822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3E66EE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5B222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BA037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83DE39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25780C" w:rsidR="009A6C64" w:rsidRPr="002E08C9" w:rsidRDefault="00A12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7B5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3B7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681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92F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A6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D7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D4F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122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4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A8E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8C0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B7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2F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53384" w:rsidR="00884AB4" w:rsidRPr="003D2FC0" w:rsidRDefault="00A12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FE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C2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AD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2F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F2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77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E8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96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A9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ED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90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F36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F4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0A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5B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F0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30A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2F2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