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F36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2F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2F2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E24FADE" w:rsidR="003D2FC0" w:rsidRPr="004229B4" w:rsidRDefault="00A12F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D1A75A" w:rsidR="004229B4" w:rsidRPr="0083297E" w:rsidRDefault="00A12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C3E9B9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960DD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F15BA1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564F1A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F399A7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A4BD91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57793" w:rsidR="006F51AE" w:rsidRPr="002D6604" w:rsidRDefault="00A1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69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B6638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03EF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9654D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F94B7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44F4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DF546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8589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DF855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0714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53E75D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B1C2E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C902C8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F44D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193CA5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7D8753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0878C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F9F56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B2418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6ABD45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6E850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929F1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DBD06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A14FE4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BE0AE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437F10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240BCD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E1FD4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8BCFB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2F193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E0ADE5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A0330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D2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9F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C36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C0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C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A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BD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35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5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868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C7382E" w:rsidR="004229B4" w:rsidRPr="0083297E" w:rsidRDefault="00A12F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0FAC84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5BFD71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ED36E8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E3D721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72D1EE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9A198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25BCB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4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0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C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24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5E614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7D24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3F1D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AC13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28DD24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6C2BC8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053B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472FB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27D11B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5C669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5823B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D63F2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EB9B3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5B65B6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D1BC8" w:rsidR="009A6C64" w:rsidRPr="00A12F29" w:rsidRDefault="00A1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F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60E11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D1B65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6A8E5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D4625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8BA34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2E0D7B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0000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197A92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C51F85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8AEF4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7C0D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DA864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31B8A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80E84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DA1642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BA8B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04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425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7B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9B3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2B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7C0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07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996C5" w:rsidR="004229B4" w:rsidRPr="0083297E" w:rsidRDefault="00A12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1E4512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BC517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7176A9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47BB5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84C7C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D2CF9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0717DA" w:rsidR="00671199" w:rsidRPr="002D6604" w:rsidRDefault="00A1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C0055A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55B1A6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3A7E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3C49F6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4A5BE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B70F0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32C6E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E86E4B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2DE84E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EB738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FB3D22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5FD89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6D394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57B00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FEA794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468B73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29CEF8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F8C00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D87E3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1CBB2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9DA7F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3674D0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BF02CD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19F59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F9E822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3E66EE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5B222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BA037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83DE39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25780C" w:rsidR="009A6C64" w:rsidRPr="002E08C9" w:rsidRDefault="00A1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7B5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3B7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681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2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6B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7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D4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122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4F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A8E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8C0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B75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2F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53384" w:rsidR="00884AB4" w:rsidRPr="003D2FC0" w:rsidRDefault="00A1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FE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C2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AD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2F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F2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77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E8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96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A9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ED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90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F3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F4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0A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5B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F0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30A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2F2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