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DA14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09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098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77B5A76" w:rsidR="003D2FC0" w:rsidRPr="004229B4" w:rsidRDefault="00DF09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65CC5E" w:rsidR="004229B4" w:rsidRPr="0083297E" w:rsidRDefault="00DF0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6B943B" w:rsidR="006F51AE" w:rsidRPr="002D6604" w:rsidRDefault="00DF0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43C0C5" w:rsidR="006F51AE" w:rsidRPr="002D6604" w:rsidRDefault="00DF0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F572EC" w:rsidR="006F51AE" w:rsidRPr="002D6604" w:rsidRDefault="00DF0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F4EFBD" w:rsidR="006F51AE" w:rsidRPr="002D6604" w:rsidRDefault="00DF0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579938" w:rsidR="006F51AE" w:rsidRPr="002D6604" w:rsidRDefault="00DF0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5FB50F" w:rsidR="006F51AE" w:rsidRPr="002D6604" w:rsidRDefault="00DF0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CAF9A9" w:rsidR="006F51AE" w:rsidRPr="002D6604" w:rsidRDefault="00DF0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177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880227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366D0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7BD42C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4F53D7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BFCEF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C89416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2840F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3E2869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8F63A6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EE890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0ACD3C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D6084F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5C0CC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FC4573" w:rsidR="009A6C64" w:rsidRPr="00DF0988" w:rsidRDefault="00DF0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98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E0D930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B65B0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6587E6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D11F1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1F139A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2F479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CEADFF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49D0A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06E17D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BDB5B7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81C8A9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1F1CC1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D1828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ED9971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9503A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B711AE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2BBC16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DB6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071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EDC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6E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AE1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909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919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A0A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2B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67C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C16C7" w:rsidR="004229B4" w:rsidRPr="0083297E" w:rsidRDefault="00DF09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D1E8EE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32B4FD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E53F42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BED5EC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6D64B5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401EE1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42BE1B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16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4E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14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B7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91CC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6A9FA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87E92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3F4B1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316298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E5DCA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46A897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BC54E7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64B0A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254829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ACE8F0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24AFD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5560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96100D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07F40F" w:rsidR="009A6C64" w:rsidRPr="00DF0988" w:rsidRDefault="00DF0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9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1E1FFC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70EB88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B5AF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CC7EF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82C4CD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DE1B5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4D3000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96868E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DEF3B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6ECD27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33EB08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871F70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DB5A9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C03DA6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7AF029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31ABB1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948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851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19F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5E0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A86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D74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083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BD356" w:rsidR="004229B4" w:rsidRPr="0083297E" w:rsidRDefault="00DF0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E0F0A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823678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C7FD13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25CBB2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87442F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2D769E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47C440" w:rsidR="00671199" w:rsidRPr="002D6604" w:rsidRDefault="00DF0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52A57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3CC6F5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6AFF8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C8494E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24BF9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B372AB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2CC3A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A13558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272CDC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0F782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9635C1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4F248D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804CC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95EC03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50CEDF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4F576C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2B501C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194A50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42B56E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7BAA49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5ADFD1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99FDA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3921D2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A49AD0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397489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8F8AA5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2D8E5F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250181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13059C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C7BACC" w:rsidR="009A6C64" w:rsidRPr="002E08C9" w:rsidRDefault="00DF0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560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6F1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22E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769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B70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9AF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0B4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4F0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664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32F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905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17E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09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92DEC" w:rsidR="00884AB4" w:rsidRPr="003D2FC0" w:rsidRDefault="00DF0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33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9E358" w:rsidR="00884AB4" w:rsidRPr="003D2FC0" w:rsidRDefault="00DF0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D0A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9F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3D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DD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0F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5D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F0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B9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FE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D4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B6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8B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5A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72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D5E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988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