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DA14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09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098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77B5A76" w:rsidR="003D2FC0" w:rsidRPr="004229B4" w:rsidRDefault="00DF09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65CC5E" w:rsidR="004229B4" w:rsidRPr="0083297E" w:rsidRDefault="00DF0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6B943B" w:rsidR="006F51AE" w:rsidRPr="002D6604" w:rsidRDefault="00DF0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43C0C5" w:rsidR="006F51AE" w:rsidRPr="002D6604" w:rsidRDefault="00DF0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F572EC" w:rsidR="006F51AE" w:rsidRPr="002D6604" w:rsidRDefault="00DF0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F4EFBD" w:rsidR="006F51AE" w:rsidRPr="002D6604" w:rsidRDefault="00DF0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579938" w:rsidR="006F51AE" w:rsidRPr="002D6604" w:rsidRDefault="00DF0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5FB50F" w:rsidR="006F51AE" w:rsidRPr="002D6604" w:rsidRDefault="00DF0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CAF9A9" w:rsidR="006F51AE" w:rsidRPr="002D6604" w:rsidRDefault="00DF0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177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880227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366D0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7BD42C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4F53D7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BFCEF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C89416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2840F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3E2869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8F63A6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EE890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0ACD3C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D6084F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5C0CC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FC4573" w:rsidR="009A6C64" w:rsidRPr="00DF0988" w:rsidRDefault="00DF0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98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E0D930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B65B0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6587E6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D11F1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1F139A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2F479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CEADFF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49D0A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06E17D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BDB5B7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81C8A9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1F1CC1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D1828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ED9971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9503A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B711AE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2BBC16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DB6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071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EDC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6E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AE1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909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919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A0A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2B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67C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C16C7" w:rsidR="004229B4" w:rsidRPr="0083297E" w:rsidRDefault="00DF09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D1E8EE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32B4FD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E53F42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BED5EC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6D64B5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401EE1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42BE1B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16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4E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14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B7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991CC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6A9FA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87E92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3F4B1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316298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E5DCA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46A897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BC54E7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64B0A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254829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ACE8F0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24AFD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5560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96100D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07F40F" w:rsidR="009A6C64" w:rsidRPr="00DF0988" w:rsidRDefault="00DF0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9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1E1FFC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70EB88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B5AF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CC7EF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82C4CD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DE1B5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4D3000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96868E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DEF3B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6ECD27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33EB08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871F70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DB5A9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C03DA6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7AF029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31ABB1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948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851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19F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5E0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A86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D74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083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EBD356" w:rsidR="004229B4" w:rsidRPr="0083297E" w:rsidRDefault="00DF0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EE0F0A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823678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C7FD13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25CBB2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87442F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2D769E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47C440" w:rsidR="00671199" w:rsidRPr="002D6604" w:rsidRDefault="00DF0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452A57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3CC6F5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6AFF8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C8494E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24BF9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B372AB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2CC3A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A13558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272CDC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0F782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9635C1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4F248D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A804CC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95EC03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50CEDF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4F576C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2B501C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194A50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42B56E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7BAA49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5ADFD1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99FDA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3921D2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A49AD0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397489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8F8AA5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2D8E5F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250181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13059C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C7BACC" w:rsidR="009A6C64" w:rsidRPr="002E08C9" w:rsidRDefault="00DF0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560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6F1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22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769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B70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9AF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0B4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4F0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664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32F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905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17E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09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92DEC" w:rsidR="00884AB4" w:rsidRPr="003D2FC0" w:rsidRDefault="00DF0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33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9E358" w:rsidR="00884AB4" w:rsidRPr="003D2FC0" w:rsidRDefault="00DF0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D0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9F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3D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DD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0F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5D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F0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B9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FE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D4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B6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8B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5A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72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D5E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988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