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3C29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180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180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CE5D74" w:rsidR="003D2FC0" w:rsidRPr="004229B4" w:rsidRDefault="009318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DCC2AB" w:rsidR="004229B4" w:rsidRPr="0083297E" w:rsidRDefault="009318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1E0DC1" w:rsidR="006F51AE" w:rsidRPr="002D6604" w:rsidRDefault="0093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52B0AD" w:rsidR="006F51AE" w:rsidRPr="002D6604" w:rsidRDefault="0093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889770" w:rsidR="006F51AE" w:rsidRPr="002D6604" w:rsidRDefault="0093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C2D3E7" w:rsidR="006F51AE" w:rsidRPr="002D6604" w:rsidRDefault="0093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794ACD" w:rsidR="006F51AE" w:rsidRPr="002D6604" w:rsidRDefault="0093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20573E" w:rsidR="006F51AE" w:rsidRPr="002D6604" w:rsidRDefault="0093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E6B054" w:rsidR="006F51AE" w:rsidRPr="002D6604" w:rsidRDefault="00931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99C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3DC04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940F4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F671E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D43DE2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054D11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10687E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8761AF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92E97C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CDC55B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7E8820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289E0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6F77AD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DFEB1F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9151BD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D673F4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86AAD8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16DCC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358136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4FEEC4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609D3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90EE7E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2A007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B41611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3EECB4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C6A63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C50B8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1590AE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45FCE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A3BC5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5BB391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EC80E1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192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E31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E12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560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8B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ED8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FDF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0DB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647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FBB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15AA0" w:rsidR="004229B4" w:rsidRPr="0083297E" w:rsidRDefault="009318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1B72DD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2CA7B9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11F110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4C9018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2B3618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68381D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EFA677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F2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411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6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49E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582A3D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E60EA2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4D192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B81DA6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D41CB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3613A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3F39A3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02009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D9487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B1B913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1FD67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AB6D45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45FE80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7259D1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E42A1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D2A7C3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7E73E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88C462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1C80AC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D0412D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DD262D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9FDE9E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E3BFE3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DE7F65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F4617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D5837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EFBE41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1F72B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F95EC2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8FB5FD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056B4B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F1F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CB2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1FC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1B1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4DB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AAF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E22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729A64" w:rsidR="004229B4" w:rsidRPr="0083297E" w:rsidRDefault="009318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7143A8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BC4947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FF6E8A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CCFC23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50DBE5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C40198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34353C" w:rsidR="00671199" w:rsidRPr="002D6604" w:rsidRDefault="00931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5C5697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0692A6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E67B38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217423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82F604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C2764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F81512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5CD936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DD0E2E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B25C82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8F73CB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23025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D0C3A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9D52E0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92D446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427800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414B8C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C459D1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F93BA0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95CA3A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360A88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40CC01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1E537B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0479AA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13DAE5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ECA422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FD2BB5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D6DD5C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3C4531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F45099" w:rsidR="009A6C64" w:rsidRPr="002E08C9" w:rsidRDefault="00931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C4C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FC9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908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AAB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9B6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123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620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EE6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D88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572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336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346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18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769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B1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9B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8C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E5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5B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98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6C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4F8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CF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2C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34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C1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80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DA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8B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E5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B57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1803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