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3C29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180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180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5CE5D74" w:rsidR="003D2FC0" w:rsidRPr="004229B4" w:rsidRDefault="009318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DCC2AB" w:rsidR="004229B4" w:rsidRPr="0083297E" w:rsidRDefault="00931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E0DC1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52B0AD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889770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C2D3E7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794ACD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20573E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E6B054" w:rsidR="006F51AE" w:rsidRPr="002D6604" w:rsidRDefault="009318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99C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3DC04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940F4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F671E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D43DE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054D1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10687E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8761AF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92E97C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CDC55B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7E8820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289E0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6F77AD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DFEB1F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9151BD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D673F4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6AAD8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16DCC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358136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4FEEC4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609D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90EE7E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2A007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B4161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3EECB4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C6A6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C50B8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1590AE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45FCE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A3BC5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5BB39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EC80E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19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E31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E1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60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B9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ED8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FDF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0DB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64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FBB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15AA0" w:rsidR="004229B4" w:rsidRPr="0083297E" w:rsidRDefault="009318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1B72DD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2CA7B9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11F110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4C9018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2B3618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68381D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EFA677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F2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41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6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49E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82A3D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E60EA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4D192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81DA6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D41CB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3613A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3F39A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02009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D9487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1B91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1FD67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AB6D45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45FE80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7259D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E42A1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D2A7C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7E73E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88C46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1C80AC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D0412D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D262D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FDE9E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E3BFE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DE7F65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F4617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D5837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EFBE4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1F72B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F95EC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8FB5FD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056B4B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F1F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CB2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1FC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1B1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4DB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AAF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E22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729A64" w:rsidR="004229B4" w:rsidRPr="0083297E" w:rsidRDefault="009318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7143A8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BC4947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F6E8A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CCFC23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50DBE5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C40198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34353C" w:rsidR="00671199" w:rsidRPr="002D6604" w:rsidRDefault="009318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5C5697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0692A6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67B38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217423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82F604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C2764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8151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5CD936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DD0E2E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B25C8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8F73CB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23025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D0C3A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D52E0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2D446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427800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414B8C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C459D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F93BA0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95CA3A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360A88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0CC0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1E537B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0479AA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13DAE5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ECA422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FD2BB5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D6DD5C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3C4531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45099" w:rsidR="009A6C64" w:rsidRPr="002E08C9" w:rsidRDefault="009318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C4C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FC9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908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AAB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9B6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12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620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EE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D88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572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336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346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18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576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B1D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89B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8C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E50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5B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98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6C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4F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CF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E2C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340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C1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80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DA2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D8B8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E58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B57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1803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