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DC4F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1C2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1C2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49D1B9D" w:rsidR="003D2FC0" w:rsidRPr="004229B4" w:rsidRDefault="00181C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C60C58" w:rsidR="004229B4" w:rsidRPr="0083297E" w:rsidRDefault="00181C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C36006" w:rsidR="006F51AE" w:rsidRPr="002D6604" w:rsidRDefault="00181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B36C28" w:rsidR="006F51AE" w:rsidRPr="002D6604" w:rsidRDefault="00181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B8D1EE" w:rsidR="006F51AE" w:rsidRPr="002D6604" w:rsidRDefault="00181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DF5AAC" w:rsidR="006F51AE" w:rsidRPr="002D6604" w:rsidRDefault="00181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EB4F8C" w:rsidR="006F51AE" w:rsidRPr="002D6604" w:rsidRDefault="00181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06330E" w:rsidR="006F51AE" w:rsidRPr="002D6604" w:rsidRDefault="00181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0C112B" w:rsidR="006F51AE" w:rsidRPr="002D6604" w:rsidRDefault="00181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C30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C49D08" w:rsidR="009A6C64" w:rsidRPr="00181C2C" w:rsidRDefault="00181C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C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0E21D2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9AEAD1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45C3FB" w:rsidR="009A6C64" w:rsidRPr="00181C2C" w:rsidRDefault="00181C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C2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E7D70B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DF54F5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5114AE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B50EA4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2876AA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7C5A5D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CC811F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C76029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677867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CEF53B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26EDE8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1826DF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975ABA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04488C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FAB37E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39F4E8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655D39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5AFAF2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981B98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A4FF41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A90485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D521E5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A2DF76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108627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5EBC13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074F4B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6E032D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7C8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F5D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D9F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F3C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07D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53F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5ED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D62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C97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3B6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ADAA2F" w:rsidR="004229B4" w:rsidRPr="0083297E" w:rsidRDefault="00181C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0D33F6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1AEC9F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5A35E4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B210E3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628DB0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CBBDC6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AD317B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972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1E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003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8F0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EED690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DDEEA" w:rsidR="009A6C64" w:rsidRPr="00181C2C" w:rsidRDefault="00181C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C2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5E7427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DA6A5D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D923BD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1552F7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17259E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442074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AD9F98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C0EEF3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20188E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E027E5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6284DA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012406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0C93835" w:rsidR="009A6C64" w:rsidRPr="00181C2C" w:rsidRDefault="00181C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1C2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796C99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A3CD4E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B75D56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B3DE51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EC2CF7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5B9F64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FE21FB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7A2658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23BAED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1B3C73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347830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3279C6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DEB378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AAB522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16AF20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12FBDA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54D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963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774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BF7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AA6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036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105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AB615E" w:rsidR="004229B4" w:rsidRPr="0083297E" w:rsidRDefault="00181C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7D527A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A3522C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28E761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F762F1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C7CB96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883385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7B6338" w:rsidR="00671199" w:rsidRPr="002D6604" w:rsidRDefault="00181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ACC787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98A8F2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307A6C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D98E32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9788FD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85E186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B3396F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D90E24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2848A6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5A2315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560962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C0A111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433B66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383165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574F03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1F6DD1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27120E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71531E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3AC4B1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DD4443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DFAF38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A8853D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CFEC3E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EAE8A1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CF8886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3AAD3F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F8D866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51254D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614BF3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04F747" w:rsidR="009A6C64" w:rsidRPr="002E08C9" w:rsidRDefault="00181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8F3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73D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226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D8F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6DF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006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5D4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CC2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CFD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908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D8B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19E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1C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5788C" w:rsidR="00884AB4" w:rsidRPr="003D2FC0" w:rsidRDefault="00181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DB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E0BD8" w:rsidR="00884AB4" w:rsidRPr="003D2FC0" w:rsidRDefault="00181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1BF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E0BD44" w:rsidR="00884AB4" w:rsidRPr="003D2FC0" w:rsidRDefault="00181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79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CB372" w:rsidR="00884AB4" w:rsidRPr="003D2FC0" w:rsidRDefault="00181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E6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0B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0D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EEC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0A6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C7B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DC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CE1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74C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6D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17A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1C2C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