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66EB2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0ED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0ED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A2795A0" w:rsidR="003D2FC0" w:rsidRPr="004229B4" w:rsidRDefault="00020E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E2236C" w:rsidR="004229B4" w:rsidRPr="0083297E" w:rsidRDefault="00020E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D8FBC3" w:rsidR="006F51AE" w:rsidRPr="002D6604" w:rsidRDefault="00020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48CBFA" w:rsidR="006F51AE" w:rsidRPr="002D6604" w:rsidRDefault="00020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4ABC1E" w:rsidR="006F51AE" w:rsidRPr="002D6604" w:rsidRDefault="00020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4FD2A6" w:rsidR="006F51AE" w:rsidRPr="002D6604" w:rsidRDefault="00020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9C0230" w:rsidR="006F51AE" w:rsidRPr="002D6604" w:rsidRDefault="00020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EAFCBA" w:rsidR="006F51AE" w:rsidRPr="002D6604" w:rsidRDefault="00020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4EDF08" w:rsidR="006F51AE" w:rsidRPr="002D6604" w:rsidRDefault="00020E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F93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67D565" w:rsidR="009A6C64" w:rsidRPr="00020EDA" w:rsidRDefault="00020E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E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C26BA0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BA5D34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EDE5BE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002C949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DCD344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C8A04A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2108EC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6414EC5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06E1FD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DCC7C5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81540B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AF335F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9007A6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EE6392E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F829CE" w:rsidR="009A6C64" w:rsidRPr="00020EDA" w:rsidRDefault="00020E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ED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12550C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36156F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A519EC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23ABE9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DD88B6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65EBC9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A247A0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4C0051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CC66B8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6054F8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1A65FE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F1C707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D279EA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50C8C51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5D1785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5C2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4A3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EDC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8C6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663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CFB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EA4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AAA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307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9CD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043EE5" w:rsidR="004229B4" w:rsidRPr="0083297E" w:rsidRDefault="00020E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4AB6F2" w:rsidR="00671199" w:rsidRPr="002D6604" w:rsidRDefault="0002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3F78F9" w:rsidR="00671199" w:rsidRPr="002D6604" w:rsidRDefault="0002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16E2CE" w:rsidR="00671199" w:rsidRPr="002D6604" w:rsidRDefault="0002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1B2E75" w:rsidR="00671199" w:rsidRPr="002D6604" w:rsidRDefault="0002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7C5F6D5" w:rsidR="00671199" w:rsidRPr="002D6604" w:rsidRDefault="0002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76A3FE" w:rsidR="00671199" w:rsidRPr="002D6604" w:rsidRDefault="0002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3AAAFD" w:rsidR="00671199" w:rsidRPr="002D6604" w:rsidRDefault="0002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CA6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A9C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9A2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C52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789269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596697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2460A6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93BFFF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79B9AC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B10AB2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FB5267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877C68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91B7EC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706861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78F083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A6D443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9D08C9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15065C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A354F7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403956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4C6688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C7B7FD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971814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0ED736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CAB737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EA2001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20F279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B76C83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2F4F91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74C5EF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8B8AC8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3D1E74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17A912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A9440B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CC2336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6FA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171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B69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0EB1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C73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BDC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CCF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D58FC5" w:rsidR="004229B4" w:rsidRPr="0083297E" w:rsidRDefault="00020E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4F93A5" w:rsidR="00671199" w:rsidRPr="002D6604" w:rsidRDefault="0002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7C607C" w:rsidR="00671199" w:rsidRPr="002D6604" w:rsidRDefault="0002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239AD1" w:rsidR="00671199" w:rsidRPr="002D6604" w:rsidRDefault="0002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622EAA" w:rsidR="00671199" w:rsidRPr="002D6604" w:rsidRDefault="0002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946227" w:rsidR="00671199" w:rsidRPr="002D6604" w:rsidRDefault="0002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AD168A" w:rsidR="00671199" w:rsidRPr="002D6604" w:rsidRDefault="0002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38754B" w:rsidR="00671199" w:rsidRPr="002D6604" w:rsidRDefault="00020E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9D71B8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A70EBB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BA3D4E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FDDA92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11EC44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760940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6F8322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7988E23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658453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9AB3DF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422370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A628E4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83B658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31D130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2F04AD" w:rsidR="009A6C64" w:rsidRPr="00020EDA" w:rsidRDefault="00020E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0ED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E458C6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32E8E4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80CB68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529482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89A9BD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7A8D0B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ED634E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14FEB69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4749D4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E22CA8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86EC2A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656BED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F9B74D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02B8F5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17C73AC" w:rsidR="009A6C64" w:rsidRPr="002E08C9" w:rsidRDefault="00020E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6E7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DA7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010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8BE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382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C7C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AFF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1D6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8A1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E5C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5A2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FEA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0E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A5431" w:rsidR="00884AB4" w:rsidRPr="003D2FC0" w:rsidRDefault="00020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13A4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DE1C69" w:rsidR="00884AB4" w:rsidRPr="003D2FC0" w:rsidRDefault="00020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8CF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39A84" w:rsidR="00884AB4" w:rsidRPr="003D2FC0" w:rsidRDefault="00020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4A8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7EE8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42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B12F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FF57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E0E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D028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9E4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A31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9C48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FDEA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896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4ED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EDA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