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66EB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0ED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0ED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A2795A0" w:rsidR="003D2FC0" w:rsidRPr="004229B4" w:rsidRDefault="00020ED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E2236C" w:rsidR="004229B4" w:rsidRPr="0083297E" w:rsidRDefault="00020E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D8FBC3" w:rsidR="006F51AE" w:rsidRPr="002D6604" w:rsidRDefault="00020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48CBFA" w:rsidR="006F51AE" w:rsidRPr="002D6604" w:rsidRDefault="00020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4ABC1E" w:rsidR="006F51AE" w:rsidRPr="002D6604" w:rsidRDefault="00020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4FD2A6" w:rsidR="006F51AE" w:rsidRPr="002D6604" w:rsidRDefault="00020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9C0230" w:rsidR="006F51AE" w:rsidRPr="002D6604" w:rsidRDefault="00020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EAFCBA" w:rsidR="006F51AE" w:rsidRPr="002D6604" w:rsidRDefault="00020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4EDF08" w:rsidR="006F51AE" w:rsidRPr="002D6604" w:rsidRDefault="00020ED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F93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67D565" w:rsidR="009A6C64" w:rsidRPr="00020EDA" w:rsidRDefault="00020E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ED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AC26BA0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BA5D34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EDE5BE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02C949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DCD344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C8A04A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2108EC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414EC5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06E1FD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DCC7C5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81540B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AF335F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9007A6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E6392E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F829CE" w:rsidR="009A6C64" w:rsidRPr="00020EDA" w:rsidRDefault="00020E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ED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12550C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36156F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A519EC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23ABE9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DD88B6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65EBC9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A247A0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4C0051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CC66B8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6054F8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1A65FE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F1C707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D279EA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0C8C51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5D1785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5C2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4A3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EDC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8C6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663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CFB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EA4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AAA9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307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9CD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043EE5" w:rsidR="004229B4" w:rsidRPr="0083297E" w:rsidRDefault="00020ED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4AB6F2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3F78F9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6E2CE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1B2E75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7C5F6D5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76A3FE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3AAAFD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CA6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A9C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9A2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52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789269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596697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460A6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93BFFF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79B9AC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B10AB2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FB5267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877C68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91B7EC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706861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78F083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A6D443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9D08C9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15065C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A354F7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403956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4C6688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C7B7FD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971814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0ED736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5CAB737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EA2001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20F279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B76C83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2F4F91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74C5EF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8B8AC8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3D1E74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17A912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A9440B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CC2336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6FA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171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B69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EB1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C73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BDC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CCF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D58FC5" w:rsidR="004229B4" w:rsidRPr="0083297E" w:rsidRDefault="00020ED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4F93A5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27C607C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239AD1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622EAA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946227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AD168A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38754B" w:rsidR="00671199" w:rsidRPr="002D6604" w:rsidRDefault="00020ED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9D71B8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A70EBB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BA3D4E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FDDA92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11EC44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760940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26F8322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988E23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658453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9AB3DF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422370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7A628E4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83B658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31D130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2F04AD" w:rsidR="009A6C64" w:rsidRPr="00020EDA" w:rsidRDefault="00020ED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0ED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E458C6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32E8E4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80CB68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529482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89A9BD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7A8D0B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ED634E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4FEB69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4749D4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E22CA8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86EC2A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656BED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F9B74D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02B8F5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7C73AC" w:rsidR="009A6C64" w:rsidRPr="002E08C9" w:rsidRDefault="00020ED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6E7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DA7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010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8BE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382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C7C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AFF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1D6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8A1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E5C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5A2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FEA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0ED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A5431" w:rsidR="00884AB4" w:rsidRPr="003D2FC0" w:rsidRDefault="00020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13A4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DE1C69" w:rsidR="00884AB4" w:rsidRPr="003D2FC0" w:rsidRDefault="00020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8CF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39A84" w:rsidR="00884AB4" w:rsidRPr="003D2FC0" w:rsidRDefault="00020E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4A8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EE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425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12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F5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7E0E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028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9E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31F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C48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DEA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8896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4EDF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EDA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