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2F4F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281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281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3C0CE8F" w:rsidR="003D2FC0" w:rsidRPr="004229B4" w:rsidRDefault="00C328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952092" w:rsidR="004229B4" w:rsidRPr="0083297E" w:rsidRDefault="00C328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3D5A65" w:rsidR="006F51AE" w:rsidRPr="002D6604" w:rsidRDefault="00C32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A6411D" w:rsidR="006F51AE" w:rsidRPr="002D6604" w:rsidRDefault="00C32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7B7CDF" w:rsidR="006F51AE" w:rsidRPr="002D6604" w:rsidRDefault="00C32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7FB817" w:rsidR="006F51AE" w:rsidRPr="002D6604" w:rsidRDefault="00C32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D7EFC7" w:rsidR="006F51AE" w:rsidRPr="002D6604" w:rsidRDefault="00C32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19F9DE" w:rsidR="006F51AE" w:rsidRPr="002D6604" w:rsidRDefault="00C32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BE6FF1" w:rsidR="006F51AE" w:rsidRPr="002D6604" w:rsidRDefault="00C328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C69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DD29C8" w:rsidR="009A6C64" w:rsidRPr="00C3281E" w:rsidRDefault="00C328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8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773422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5E6907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C9F020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3C197D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C7832A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5B7731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8BE8CF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6AB120" w:rsidR="009A6C64" w:rsidRPr="00C3281E" w:rsidRDefault="00C328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81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6A5D54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41967B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910C39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02749F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5F3F8E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846B82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B69E19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177DB0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11893D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138B7B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74EBD6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5776AC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A21158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31327D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DC2714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D32D46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3F20E8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DAC3CD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3DFB17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E502F9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48AD17" w:rsidR="009A6C64" w:rsidRPr="00C3281E" w:rsidRDefault="00C328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81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97190C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A89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710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1D7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9EF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2E9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9F3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516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E31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7DA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AD7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8B1F79" w:rsidR="004229B4" w:rsidRPr="0083297E" w:rsidRDefault="00C328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B3D2B9" w:rsidR="00671199" w:rsidRPr="002D6604" w:rsidRDefault="00C3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3E5F37" w:rsidR="00671199" w:rsidRPr="002D6604" w:rsidRDefault="00C3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63838E" w:rsidR="00671199" w:rsidRPr="002D6604" w:rsidRDefault="00C3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ACB7C1" w:rsidR="00671199" w:rsidRPr="002D6604" w:rsidRDefault="00C3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34F73E" w:rsidR="00671199" w:rsidRPr="002D6604" w:rsidRDefault="00C3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2DBC6C" w:rsidR="00671199" w:rsidRPr="002D6604" w:rsidRDefault="00C3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CC00C1" w:rsidR="00671199" w:rsidRPr="002D6604" w:rsidRDefault="00C3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EC9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1E4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F58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17B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4BE753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F29B4D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FDEEBC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350DE8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1316FE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8BDB00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573A8E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69E641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D3D14D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FFD11E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24E994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266E32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54C512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29B129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CB03E4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09493E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717737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3D15F9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658460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D31D07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AE1FDB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C5642E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95F768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53BF4B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FC3DD6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9CF5A4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56B5A4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4D25DE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911E9A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70C143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043391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3B3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D74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40B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7A1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1A2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0CA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E02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5075DF" w:rsidR="004229B4" w:rsidRPr="0083297E" w:rsidRDefault="00C328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6B02F6" w:rsidR="00671199" w:rsidRPr="002D6604" w:rsidRDefault="00C3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52F35F" w:rsidR="00671199" w:rsidRPr="002D6604" w:rsidRDefault="00C3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B7AE75" w:rsidR="00671199" w:rsidRPr="002D6604" w:rsidRDefault="00C3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A0C159" w:rsidR="00671199" w:rsidRPr="002D6604" w:rsidRDefault="00C3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698740" w:rsidR="00671199" w:rsidRPr="002D6604" w:rsidRDefault="00C3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455281" w:rsidR="00671199" w:rsidRPr="002D6604" w:rsidRDefault="00C3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93B31C" w:rsidR="00671199" w:rsidRPr="002D6604" w:rsidRDefault="00C328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D4F837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26E19E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33F366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0809DD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47004B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8F7478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B0836F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9E4B7D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86A1BE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8EF034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C96079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1C69D1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0C0E20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715CD4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9E8FE3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683B7C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75C919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68A94B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D64490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40ADEF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4CEA99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A4CCC7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4B9B55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AB25BE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BDCD1B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8B4B40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2A4EFD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71F2F4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9CEAA4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DD3DFC" w:rsidR="009A6C64" w:rsidRPr="002E08C9" w:rsidRDefault="00C328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9FB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6B2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1A0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131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A2F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4F3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F1C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A47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0B4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921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34D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2EE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28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61EB3D" w:rsidR="00884AB4" w:rsidRPr="003D2FC0" w:rsidRDefault="00C32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529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185E27" w:rsidR="00884AB4" w:rsidRPr="003D2FC0" w:rsidRDefault="00C32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1482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985D49" w:rsidR="00884AB4" w:rsidRPr="003D2FC0" w:rsidRDefault="00C32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38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1173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A5B8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8025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A33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BA2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906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47E6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4F68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561D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55E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B0A0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6930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281E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