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4B7D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0B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0B5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320E45" w:rsidR="003D2FC0" w:rsidRPr="004229B4" w:rsidRDefault="005A0B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B46188" w:rsidR="004229B4" w:rsidRPr="0083297E" w:rsidRDefault="005A0B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9D9C23" w:rsidR="006F51AE" w:rsidRPr="002D6604" w:rsidRDefault="005A0B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CD348B" w:rsidR="006F51AE" w:rsidRPr="002D6604" w:rsidRDefault="005A0B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7F85E5" w:rsidR="006F51AE" w:rsidRPr="002D6604" w:rsidRDefault="005A0B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5F542A" w:rsidR="006F51AE" w:rsidRPr="002D6604" w:rsidRDefault="005A0B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0CC0F" w:rsidR="006F51AE" w:rsidRPr="002D6604" w:rsidRDefault="005A0B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74D9AA" w:rsidR="006F51AE" w:rsidRPr="002D6604" w:rsidRDefault="005A0B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C00A6F" w:rsidR="006F51AE" w:rsidRPr="002D6604" w:rsidRDefault="005A0B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527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28A2C2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1FAE2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79EF87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4526D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542E7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5CAC13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1B465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9A9ADB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47BBFB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CB68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B97C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A9BA3E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0559A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ED782B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B7793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99DEA3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122A2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AD506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F727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20B054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728AA4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34A54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E5C9D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A8B13E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EE765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6BFE0D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B422AE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2853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A26F4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3BA8E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571A8E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A2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1B2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57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E1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B6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060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F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7E4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A4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EB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52F89F" w:rsidR="004229B4" w:rsidRPr="0083297E" w:rsidRDefault="005A0B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304D41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0588F2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380BB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D3479A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58C12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6454A6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0A5B0B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5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5F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B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47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7947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A3F53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C0F8D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596263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29C79D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5C03C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AF9D0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CA3C2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214599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B44714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33DD3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57A397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1E1F70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31B2E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BBE25B" w:rsidR="009A6C64" w:rsidRPr="005A0B52" w:rsidRDefault="005A0B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644007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1CF0F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ED78E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F0FF2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6CC972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1CEEBC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A38F6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CF2A0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A9FE1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82601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887EED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DB07AC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20534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659B3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7F80B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F6BDC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AD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9D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6C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0E0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5B0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EFB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20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CC7FDF" w:rsidR="004229B4" w:rsidRPr="0083297E" w:rsidRDefault="005A0B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1025F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7C7562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70CED4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9FD51C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B04404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69976A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5F9EA8" w:rsidR="00671199" w:rsidRPr="002D6604" w:rsidRDefault="005A0B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A6770B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D43833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4ECB3D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9DA72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85E696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0A6AB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F84090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30B5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F1385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56704F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3AB1A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D0B25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F99BAC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DA7756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B42E73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A90F84" w:rsidR="009A6C64" w:rsidRPr="005A0B52" w:rsidRDefault="005A0B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5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40949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3FCFAF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971BF9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297568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E88A5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DC166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A6FD41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27DE6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6BEE20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41796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DEAA49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D06064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D75F2B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5D039A" w:rsidR="009A6C64" w:rsidRPr="002E08C9" w:rsidRDefault="005A0B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5FF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B5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35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B75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F4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A4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C98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58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39D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F7B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42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55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0B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21904" w:rsidR="00884AB4" w:rsidRPr="003D2FC0" w:rsidRDefault="005A0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84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D6EAF" w:rsidR="00884AB4" w:rsidRPr="003D2FC0" w:rsidRDefault="005A0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76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2F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DD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96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A9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22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BB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C0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CB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3A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AC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97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87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CA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8E0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0B5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