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48C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4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4A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2EC929" w:rsidR="003D2FC0" w:rsidRPr="004229B4" w:rsidRDefault="001E34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4B64CF" w:rsidR="004229B4" w:rsidRPr="0083297E" w:rsidRDefault="001E34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EFCBD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FE4EF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5E4AC0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18866B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4D5720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7B5576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78D197" w:rsidR="006F51AE" w:rsidRPr="002D6604" w:rsidRDefault="001E3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C2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638AB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D2C21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EE0E5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D233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C662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4286B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4B3B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3D3AAF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D9BB9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820FF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2EC15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F5E74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B17BE3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E09B2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D3D4ED" w:rsidR="009A6C64" w:rsidRPr="001E34A6" w:rsidRDefault="001E34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4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0DD82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5063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DD383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ECF09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BCBFFE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5082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07691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DA379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1BBF9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77BD59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AD6E5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F25316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BFC1D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82823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55936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CE6D4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42D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9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10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18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B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0C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BB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A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2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16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757A0" w:rsidR="004229B4" w:rsidRPr="0083297E" w:rsidRDefault="001E34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F7DE2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8A9A39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BD1894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D38911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73D20B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CE9E1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15413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8C1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5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D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79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78EE3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2945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3488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2994F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858D2A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B2DF6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1A79E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ED44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791F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29CD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6F0E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074C7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DAD0A8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EB2DF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5C829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0CB7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A49E1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56CC1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C2FC6A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2479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27626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CBE9A2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D71EC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A0BB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183CD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356DC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585B3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C9151B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C60F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6A924" w:rsidR="009A6C64" w:rsidRPr="001E34A6" w:rsidRDefault="001E34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4A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C233A3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439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2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7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617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F2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AD8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E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0E9DA8" w:rsidR="004229B4" w:rsidRPr="0083297E" w:rsidRDefault="001E34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A1F8D0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F33723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02CD5A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13180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FA5749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2F7C0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6B5140" w:rsidR="00671199" w:rsidRPr="002D6604" w:rsidRDefault="001E3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E8D1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F34786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B72495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B5F0E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E61D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2F8C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98A34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ED22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EE733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BB6B9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D38B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DDB57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DF91C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EE174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610E0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3C0EA1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F82099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65086A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31F60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A762B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CCC6DB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F9198E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F3782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987F7E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ADA72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4935D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4DF6F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F920E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377D4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23E0D6" w:rsidR="009A6C64" w:rsidRPr="002E08C9" w:rsidRDefault="001E3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56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03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1F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4C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1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E3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9A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BF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CD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4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B63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AF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4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5B4FD" w:rsidR="00884AB4" w:rsidRPr="003D2FC0" w:rsidRDefault="001E3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21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0DF8B" w:rsidR="00884AB4" w:rsidRPr="003D2FC0" w:rsidRDefault="001E3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7C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1D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5B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45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32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7C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8A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5F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6A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B7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A8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B4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B5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72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82C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4A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