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78C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C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C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4871A6" w:rsidR="003D2FC0" w:rsidRPr="004229B4" w:rsidRDefault="00E81C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09790" w:rsidR="004229B4" w:rsidRPr="0083297E" w:rsidRDefault="00E81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841158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8C0878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D6B23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07199F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3D817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CC5C3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4847A0" w:rsidR="006F51AE" w:rsidRPr="002D6604" w:rsidRDefault="00E8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9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9B20D2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3D98CD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AB86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328111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F67872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8158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92B01" w:rsidR="009A6C64" w:rsidRPr="00E81C68" w:rsidRDefault="00E81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C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EFF5F4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925C0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699153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31164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AB478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AD3C78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FFEA2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1DB3BC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2CB1CD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EAB076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74224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D71B6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69A67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07E252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D3978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E9FD6B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CE9083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213E5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438F8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4C2387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2952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ACCF3C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2BD69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433B17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E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69F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67F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22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568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327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0E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9E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55D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69F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992147" w:rsidR="004229B4" w:rsidRPr="0083297E" w:rsidRDefault="00E81C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4071D4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689BE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76411F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CE066A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AF3612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FF2226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38C29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17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2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0F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4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B42F13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51DE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D3780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FFBA3D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E475A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612E76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F934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95CF42" w:rsidR="009A6C64" w:rsidRPr="00E81C68" w:rsidRDefault="00E81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C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B56DDC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89AF0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A047B1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F39271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86BAA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46AECB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23B5E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0D30B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49732B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A68DB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E2BA7D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3AB3F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274D90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77A74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EDA0CE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CCD2E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0F506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05FA3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1E923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D75771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EDDFC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1D8BC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330AF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38B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648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E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39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01A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8E0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F5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26F248" w:rsidR="004229B4" w:rsidRPr="0083297E" w:rsidRDefault="00E81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67F818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9409C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05F62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E51B97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1D3DB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B3B659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B64E44" w:rsidR="00671199" w:rsidRPr="002D6604" w:rsidRDefault="00E8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023967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888158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FE0578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E561C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36E2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F15CF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ECD351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D60658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C76A13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CD605B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B56573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80F4D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8C086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492EE4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B3B30E" w:rsidR="009A6C64" w:rsidRPr="00E81C68" w:rsidRDefault="00E81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C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F2A8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9CD297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1ABDC6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AF351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C233C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8EF4FC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35216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99458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76D48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32AEE4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D3989A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A19CA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49242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25C8A5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88AC49" w:rsidR="009A6C64" w:rsidRPr="002E08C9" w:rsidRDefault="00E8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6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878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D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3A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DD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0B2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15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B89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2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B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9E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46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C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23508" w:rsidR="00884AB4" w:rsidRPr="003D2FC0" w:rsidRDefault="00E8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9F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5ECE4" w:rsidR="00884AB4" w:rsidRPr="003D2FC0" w:rsidRDefault="00E8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BF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69D32" w:rsidR="00884AB4" w:rsidRPr="003D2FC0" w:rsidRDefault="00E8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B5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C0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06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8E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B3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DC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FC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DB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54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C8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E1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4F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164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C6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