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ABA9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39A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39A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2BED9D7" w:rsidR="003D2FC0" w:rsidRPr="004229B4" w:rsidRDefault="00E739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916134" w:rsidR="004229B4" w:rsidRPr="0083297E" w:rsidRDefault="00E739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72D164" w:rsidR="006F51AE" w:rsidRPr="002D6604" w:rsidRDefault="00E7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4BB63F" w:rsidR="006F51AE" w:rsidRPr="002D6604" w:rsidRDefault="00E7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328FE8" w:rsidR="006F51AE" w:rsidRPr="002D6604" w:rsidRDefault="00E7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8AC339" w:rsidR="006F51AE" w:rsidRPr="002D6604" w:rsidRDefault="00E7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B9E98C" w:rsidR="006F51AE" w:rsidRPr="002D6604" w:rsidRDefault="00E7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0A17CC" w:rsidR="006F51AE" w:rsidRPr="002D6604" w:rsidRDefault="00E7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0CD307" w:rsidR="006F51AE" w:rsidRPr="002D6604" w:rsidRDefault="00E7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9D1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76AD5D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044CA7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CCADDA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41794B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1D5A83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3C1486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D5AAF3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A06D09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16C7D8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5DC019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D07932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81BA25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CBF883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E03D5E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4E5D08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FABA19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A297B0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C7B632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CDA52F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FC9586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68FD30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F3C5A0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96221C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6A55B2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91E68B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B3AA5B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CEBA7A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FBE474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D95B13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C18BF7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F6FD7D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679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938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2C4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841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595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75E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2DC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DBD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05C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90B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640FE4" w:rsidR="004229B4" w:rsidRPr="0083297E" w:rsidRDefault="00E739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FAB8C1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5E2122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47D63A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F78615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ECF2F9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05D4E4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C1F9AF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F5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6E4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D6C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CA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D3C9EE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D0287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9EFCFA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1B23E0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43A3C2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C1AA15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949983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DEDF63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F9B8D4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67BC42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422B80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94324E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9F5571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857640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D6EEB2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D149CF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C8DB2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24D32A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C6F433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2D323F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848DB0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F89CE8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D63809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6A4FFA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D87C63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141795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7A8AED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C88A6F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2AAD85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BB862A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122A3F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EB9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851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AD6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625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F79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B29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550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38A19F" w:rsidR="004229B4" w:rsidRPr="0083297E" w:rsidRDefault="00E739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563172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267ADD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9995B4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34B29F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836ACC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2AF308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E59DF1" w:rsidR="00671199" w:rsidRPr="002D6604" w:rsidRDefault="00E7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68EDA9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28DE0F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9C87AC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D92E34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4A599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75CF8A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83623A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43445C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A66CB9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38BA37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E56870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B4E4C3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15E7DA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94B7A7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0FE6C3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76441B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50304A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67595E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C8ACAE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D4BEEB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06D148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04ED76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15651D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995ABD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D966D5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A0AE88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664EBB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CA6151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A36435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16A86D" w:rsidR="009A6C64" w:rsidRPr="002E08C9" w:rsidRDefault="00E7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482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C35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A26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2D0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A98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325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85F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441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E7E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6DE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9E3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187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39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22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81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6B9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29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35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B6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58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DA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EF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35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D2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CE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3A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9C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B55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94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05A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6FC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39A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