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ABA9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39A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39A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BED9D7" w:rsidR="003D2FC0" w:rsidRPr="004229B4" w:rsidRDefault="00E739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16134" w:rsidR="004229B4" w:rsidRPr="0083297E" w:rsidRDefault="00E739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2D164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BB63F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328FE8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8AC339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B9E98C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0A17CC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CD307" w:rsidR="006F51AE" w:rsidRPr="002D6604" w:rsidRDefault="00E7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9D1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6AD5D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44CA7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CCADD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41794B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1D5A8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3C1486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D5AAF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06D0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6C7D8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5DC01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D0793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81BA25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CBF88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E03D5E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4E5D08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FABA1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A297B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C7B63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CDA52F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C9586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8FD3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F3C5A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96221C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6A55B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1E68B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B3AA5B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CEBA7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BE474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95B1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C18BF7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F6FD7D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67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93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C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41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59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75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DC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B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05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90B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640FE4" w:rsidR="004229B4" w:rsidRPr="0083297E" w:rsidRDefault="00E739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AB8C1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5E2122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47D63A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78615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ECF2F9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05D4E4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C1F9AF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F5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E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D6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C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3C9EE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D0287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EFCF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1B23E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43A3C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C1AA15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4998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EDF6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F9B8D4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67BC4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422B8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4324E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F5571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5764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6EEB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149CF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C8DB2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24D32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C6F43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D323F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48DB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89CE8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6380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6A4FF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87C6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41795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A8AED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C88A6F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2AAD85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BB862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122A3F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EB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85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D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2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F7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B29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50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8A19F" w:rsidR="004229B4" w:rsidRPr="0083297E" w:rsidRDefault="00E739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563172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267ADD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995B4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34B29F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836ACC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AF308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E59DF1" w:rsidR="00671199" w:rsidRPr="002D6604" w:rsidRDefault="00E7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68EDA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28DE0F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9C87AC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D92E34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4A59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5CF8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83623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3445C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A66CB9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8BA37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E56870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B4E4C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5E7D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94B7A7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0FE6C3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76441B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0304A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67595E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C8ACAE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4BEEB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06D148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4ED76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15651D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995ABD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966D5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0AE88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64EBB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CA6151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A36435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6A86D" w:rsidR="009A6C64" w:rsidRPr="002E08C9" w:rsidRDefault="00E7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48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35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A26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2D0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A98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32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85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44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7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6DE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E3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87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39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22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81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6B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29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35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B6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58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DA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EF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35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D2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CE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3A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9C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B5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94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05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6FC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39A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