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D7A2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21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213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240E4B" w:rsidR="003D2FC0" w:rsidRPr="004229B4" w:rsidRDefault="007621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521A8C" w:rsidR="004229B4" w:rsidRPr="0083297E" w:rsidRDefault="007621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5B5423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EE042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4AC5BC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E526E8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EADE4A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DCA67F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B967B1" w:rsidR="006F51AE" w:rsidRPr="002D6604" w:rsidRDefault="007621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B63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80C1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7442AD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640B79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179639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9F32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022E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63C9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DDEA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D120F4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9AA01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4F8DBD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2F3F15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18FF1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AE24B8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4F4C35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4153D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ECC194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A192FE" w:rsidR="009A6C64" w:rsidRPr="0076213D" w:rsidRDefault="007621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1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F3212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247FED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A843A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826650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4F87F3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23690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B17299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81145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AC6D7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E83A6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D7790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D2004D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DB5FD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2B8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B5E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D4E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C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59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63F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9BC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D31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504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29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250320" w:rsidR="004229B4" w:rsidRPr="0083297E" w:rsidRDefault="007621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D224BE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D5AFB5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D9A836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1E0F30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9B61F8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1B0064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1A0BC7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E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D1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4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33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ECC38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FB429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BA25F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D95B2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A126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6518F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378DD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A0F860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721F7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0FD185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D1D159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4DA0E3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62D355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12F3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81D90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B0D29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61B5C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2E839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68C219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C402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0AFAB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84325B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E06EC4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A1293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98EB4" w:rsidR="009A6C64" w:rsidRPr="0076213D" w:rsidRDefault="007621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1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682AA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6348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2D7C9A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983CF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7139A7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64993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316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09A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0E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8A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1A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60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F57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2CAB59" w:rsidR="004229B4" w:rsidRPr="0083297E" w:rsidRDefault="007621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81975C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5A93D1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35DAC3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33A617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6CEDE0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8EA826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FD3371" w:rsidR="00671199" w:rsidRPr="002D6604" w:rsidRDefault="007621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04984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D2E7A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EC96EA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6BD23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DAA427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7CFC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FE047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40BB0D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A3E0E3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A092C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AB4DFF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6C2521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417FB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884068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CF81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F0200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A4746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3FC1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E85B72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81D01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7C830E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D5F154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B6F408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70C597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EFF03B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AEB41A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0F9EA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29C8F3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E3BCC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0780EC" w:rsidR="009A6C64" w:rsidRPr="002E08C9" w:rsidRDefault="007621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E9C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B83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26D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1D9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89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88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63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C6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78D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3F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B2A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7C3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21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CFCD3" w:rsidR="00884AB4" w:rsidRPr="003D2FC0" w:rsidRDefault="00762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7B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4486A" w:rsidR="00884AB4" w:rsidRPr="003D2FC0" w:rsidRDefault="00762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43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6C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E6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FA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95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4E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43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09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9E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1F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0C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3D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7D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F5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1D9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213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