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EDC2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2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20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9EEF29" w:rsidR="003D2FC0" w:rsidRPr="004229B4" w:rsidRDefault="009752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08B618" w:rsidR="004229B4" w:rsidRPr="0083297E" w:rsidRDefault="00975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2215D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41E130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27FC2A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827904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D476B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4DE1D3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2FEE9" w:rsidR="006F51AE" w:rsidRPr="002D6604" w:rsidRDefault="0097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24B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51932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ECB234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4052C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C740E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202D1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F786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68AAB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2008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A5B933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C3BF1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430A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1DF2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3F485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3837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F8281F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2619D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7D842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900240" w:rsidR="009A6C64" w:rsidRPr="0097520B" w:rsidRDefault="0097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20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A4149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5C4745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83A4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8BC61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F1C24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C49FC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9F2DF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7EB88E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DBACF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2ECF1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A92A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E8804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3696CA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3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DC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B26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56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A8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9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D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4AD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CC4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9C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CA42D6" w:rsidR="004229B4" w:rsidRPr="0083297E" w:rsidRDefault="009752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8DAD9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6FF429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836BC6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99FF9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E0BE18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776130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0892B8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35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89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1B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40C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64751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A8A4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1F73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21CC2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5F1BE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3493C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DF57D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6A4E3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42822" w:rsidR="009A6C64" w:rsidRPr="0097520B" w:rsidRDefault="0097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2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B6E66A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5E37F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D06B0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54A24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A24EE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BFC12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3CDA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BD82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2A0733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E7A0CF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11E8E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3BAFA4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C7659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DBBA85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79348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9BD5F5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7CEDE1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EACBF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850EF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A6610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9AB1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1A554E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7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D96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53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D72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7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AB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6C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26B619" w:rsidR="004229B4" w:rsidRPr="0083297E" w:rsidRDefault="00975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DA86BC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047C2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9BC546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AA05E0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09FA4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F50FC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386BC" w:rsidR="00671199" w:rsidRPr="002D6604" w:rsidRDefault="0097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E6489E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E2E8A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1E728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21DE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D4AD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A67915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C33870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03050E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4D3E4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639B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91E2E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1A2FD1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26FC5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2CDA89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A4772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FD78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A9EBC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401FD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642D4B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B6B26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BD2DCC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64AB4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0C26BE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40319" w:rsidR="009A6C64" w:rsidRPr="0097520B" w:rsidRDefault="0097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2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D7B6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900DBD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30BE1A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4B22A4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B65428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EA51C7" w:rsidR="009A6C64" w:rsidRPr="002E08C9" w:rsidRDefault="0097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01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9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77A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B3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F80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46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95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5A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CE5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FC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C3C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FCD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2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948DA" w:rsidR="00884AB4" w:rsidRPr="003D2FC0" w:rsidRDefault="0097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72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7CD35" w:rsidR="00884AB4" w:rsidRPr="003D2FC0" w:rsidRDefault="0097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AA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A463D" w:rsidR="00884AB4" w:rsidRPr="003D2FC0" w:rsidRDefault="0097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12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5D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CA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9B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AE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6B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8B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32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E8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BC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4C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55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4F9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20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