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37670C" w:rsidR="002059C0" w:rsidRPr="005E3916" w:rsidRDefault="00656B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2B1C7A" w:rsidR="002059C0" w:rsidRPr="00BF0BC9" w:rsidRDefault="00656B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8973E2" w:rsidR="005F75C4" w:rsidRPr="00FE2105" w:rsidRDefault="00656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74C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EA1A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C292C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33D79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144CC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3478F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84FF2B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9F297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044874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C2B067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E534C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EDC29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B99A4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2765D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7763F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E5CE8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5B580F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CDF297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79AEF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F26A3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40BF3E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D7A42E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A8B19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8DD426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D5CB79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0A6C29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B146DB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B5CD6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C229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F27370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8A425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AE227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6C3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466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14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C5F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48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C3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F96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F91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1E2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76E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1A8CC3" w:rsidR="004738BE" w:rsidRPr="00FE2105" w:rsidRDefault="00656B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3B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917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94B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D42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A73F8D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F41442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08DA0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9BF6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B5C40E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E9CFCD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200360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8B9BF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C003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BD092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6286E9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250AD4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85034D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FDE5A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244CB8" w:rsidR="009A6C64" w:rsidRPr="00656BA8" w:rsidRDefault="00656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B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1EF4C5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85900B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28F10D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48F116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25194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6F52B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7A166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0555B8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F5F84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53719B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29D7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C163E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E0237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7EBAA4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9F011B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6A915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14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9F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121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54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6C5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CA6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DD1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8F968" w:rsidR="004738BE" w:rsidRPr="00FE2105" w:rsidRDefault="00656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7A4F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9AE8E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6D6E4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FBF5E0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2A29D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C22A7F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5974B0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7BF299" w:rsidR="009A6C64" w:rsidRPr="00656BA8" w:rsidRDefault="00656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6B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1ADC76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CCB71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53D880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986CA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D9D34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6866E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2B6F6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B490D8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5DDFB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F8074D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1C0F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C7302C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3D739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2BAD7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4355F4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732AF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780DF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B0C6B6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6A9CF5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99991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8A5BA8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659833" w:rsidR="009A6C64" w:rsidRPr="00652F37" w:rsidRDefault="00656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8C9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8E8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E7D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09B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6B5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519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F6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C65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788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330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CA4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A5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97B704" w:rsidR="00113533" w:rsidRPr="00CD562A" w:rsidRDefault="00656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82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E5D7B" w:rsidR="00113533" w:rsidRPr="00CD562A" w:rsidRDefault="00656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Our Lady of Meritxell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69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048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28A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9C0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EB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1F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FA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817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51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14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590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E7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3DD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98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B85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6BA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