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269D33" w:rsidR="002059C0" w:rsidRPr="005E3916" w:rsidRDefault="00D113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E119CA9" w:rsidR="002059C0" w:rsidRPr="00BF0BC9" w:rsidRDefault="00D113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444C9B" w:rsidR="005F75C4" w:rsidRPr="00FE2105" w:rsidRDefault="00D113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DDF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0C3E2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F6943B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867D4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CC55A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85A50A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6FDCE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87EE8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4CFE6E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E03162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E3571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F7E81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40B36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98887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088D1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9E108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C1D44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6EBB9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21B95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25A46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446F6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8CCD4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1013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8A8C9B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6CB47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5DB8A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CD8B0A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C25B4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284DC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A7E9A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E614C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431A1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90E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631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95E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CA8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9BF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382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C34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6E7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0B0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DD2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D6CD8A" w:rsidR="004738BE" w:rsidRPr="00FE2105" w:rsidRDefault="00D113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301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5F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409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89A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45262" w:rsidR="009A6C64" w:rsidRPr="00D11323" w:rsidRDefault="00D11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3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B1FD4" w:rsidR="009A6C64" w:rsidRPr="00D11323" w:rsidRDefault="00D113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32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1580F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DE662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44CF71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F0F8E1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7806E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8DE1C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63C89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9AA151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9CEFCA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655403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3517B0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E1D4A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ECD33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5AD9B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F83B5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D77BEC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F3EBEB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E87B3A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48E99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F79366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F4E9F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DC33E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92296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4316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42377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F7648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726B13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17E0E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A7A800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E4C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B66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F7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6C6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998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78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3E74B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719140" w:rsidR="004738BE" w:rsidRPr="00FE2105" w:rsidRDefault="00D113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322321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39EF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5A558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AC917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BFDF4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A9A5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23F8E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41D46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05A3C0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271EF0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DA0033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077F7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2215B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D2253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10B51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35D4EB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9FF81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A09094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40B82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251288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6CBDC7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FE8DCF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70EAB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AF29B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F80D27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50876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E14149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23941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CAC95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DB892D" w:rsidR="009A6C64" w:rsidRPr="00652F37" w:rsidRDefault="00D113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2A3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5AF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C02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57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4D5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1FB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59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E6A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C2D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B86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43D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F3B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B6820" w:rsidR="00113533" w:rsidRPr="00CD562A" w:rsidRDefault="00D113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F491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50937" w:rsidR="00113533" w:rsidRPr="00CD562A" w:rsidRDefault="00D113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86A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6F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13A2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B8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DA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B61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5FE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0E4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A61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944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0B2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81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E5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93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79B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11323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