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3AE5BE" w:rsidR="002059C0" w:rsidRPr="005E3916" w:rsidRDefault="005316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94310C" w:rsidR="002059C0" w:rsidRPr="00BF0BC9" w:rsidRDefault="005316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0B2348" w:rsidR="005F75C4" w:rsidRPr="00FE2105" w:rsidRDefault="005316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417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9D0F00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409C77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8B4266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A6CD50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8E7681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B303E3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8A1203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D49E9A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9A0511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6AC38A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64CEE9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0C95DF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8E047C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29C9BE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0BF9F6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7B5F93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6DEFA0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6F7F8B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5EC823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E43065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CCEE74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5CE31C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512DEF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D5E0B5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16327A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5E42BC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3D970E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FEE7A9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06A461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5B0546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235B9D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7E9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678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CD9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2B6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881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49E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43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5E8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9AB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B61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079A12" w:rsidR="004738BE" w:rsidRPr="00FE2105" w:rsidRDefault="005316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B8C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109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F3A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95B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CD15F6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906C11" w:rsidR="009A6C64" w:rsidRPr="00531605" w:rsidRDefault="005316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6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3F39A0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7B15FA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FC59E6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967D72" w:rsidR="009A6C64" w:rsidRPr="00531605" w:rsidRDefault="005316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6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0264B6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7CD16A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015303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260B18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10A097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114E67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433C79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4C1FBA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9E7805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9C5FFE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5E586C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F8A3EB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146832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570C23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147645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BE5D67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C48B2C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1A3079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12B2BE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4B8FCD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FA6328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5F92FA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60C244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AB652D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94B4C9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E85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929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F1E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3C0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22C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55E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353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25C69D" w:rsidR="004738BE" w:rsidRPr="00FE2105" w:rsidRDefault="005316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5558BC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A6A419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1A54CA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203B53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21396D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128972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B535AC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C5474D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904AA0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4C0556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FF1C30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F14E54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227D85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934509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CAF2EE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C857D9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B18172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507CAC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C167C9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3D519C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1F520C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9BEA23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974098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0FEEB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19B2E8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63B8BE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88D193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35AA86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1DB878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18BF16" w:rsidR="009A6C64" w:rsidRPr="00652F37" w:rsidRDefault="005316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678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218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6E3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4CD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EF5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0F4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49C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D22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3DB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963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88D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F65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04F95" w:rsidR="00113533" w:rsidRPr="00CD562A" w:rsidRDefault="005316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69D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174B5B" w:rsidR="00113533" w:rsidRPr="00CD562A" w:rsidRDefault="005316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85E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B23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A33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58F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16C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63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144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C48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99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314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981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8FD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292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78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2C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160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