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E7DB9A" w:rsidR="002059C0" w:rsidRPr="005E3916" w:rsidRDefault="00660B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D6251B" w:rsidR="002059C0" w:rsidRPr="00BF0BC9" w:rsidRDefault="00660B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1629F1" w:rsidR="005F75C4" w:rsidRPr="00FE2105" w:rsidRDefault="00660B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2C6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61A95B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BBA188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1C25F1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C37AFC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6FCB8F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E74A6B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FDB35D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3F651C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C5C020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6DC7F1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D151D5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DCD825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1DAAC6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7F64C2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AEF4B9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F3A17E" w:rsidR="009A6C64" w:rsidRPr="00660B66" w:rsidRDefault="00660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CBF441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F87A5A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F9FFF7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CE9E6C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86E9FE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5547AF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B74EBE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43936E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572704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EFBB53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A2DED9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03F53A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A6C766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D1EA89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E7443F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31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34A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663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1C0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441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508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BED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D3C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B1B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589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37831C" w:rsidR="004738BE" w:rsidRPr="00FE2105" w:rsidRDefault="00660B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2D1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BFD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F60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D4C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A60225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0214ED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20B5E1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A92083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E6167C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CE006F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7E8B71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84E6A7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94568F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305553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CB0194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1F07ED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239058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A98919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8FE6D2" w:rsidR="009A6C64" w:rsidRPr="00660B66" w:rsidRDefault="00660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A0C3C4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08934E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81F191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005D9B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1183B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1C8F00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F5CFCA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597644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3FEA38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0492DC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43A1D9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B23385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887069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31FE55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4275C2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3D10CD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BA3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022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83F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63C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363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BC9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F9A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2E1D71" w:rsidR="004738BE" w:rsidRPr="00FE2105" w:rsidRDefault="00660B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FBFDEA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EB5DE5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13D61A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F2F861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00C16B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4C4F05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42EC9C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8820FB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28C956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CAEFF5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2664F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546DF3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2CE778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FD59F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1B410D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4DAC17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45751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3E91B8" w:rsidR="009A6C64" w:rsidRPr="00660B66" w:rsidRDefault="00660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87AF05" w:rsidR="009A6C64" w:rsidRPr="00660B66" w:rsidRDefault="00660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373CDC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E151A4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72A92B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6E5156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08C831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855A53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3BE985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451109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001EEE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03E3DA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CE6D5F" w:rsidR="009A6C64" w:rsidRPr="00652F37" w:rsidRDefault="00660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46B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FB5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6FF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B6F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F45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543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D5F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DF5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288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DE0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F7C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2BA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3CFEA" w:rsidR="00113533" w:rsidRPr="00CD562A" w:rsidRDefault="00660B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789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F0CCA" w:rsidR="00113533" w:rsidRPr="00CD562A" w:rsidRDefault="00660B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416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908ADE" w:rsidR="00113533" w:rsidRPr="00CD562A" w:rsidRDefault="00660B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8C3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FA7326" w:rsidR="00113533" w:rsidRPr="00CD562A" w:rsidRDefault="00660B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52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52F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09F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59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596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2C2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C7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9A2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340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9A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FB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0B66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