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6844C" w:rsidR="002059C0" w:rsidRPr="005E3916" w:rsidRDefault="002915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B8BE84" w:rsidR="002059C0" w:rsidRPr="00BF0BC9" w:rsidRDefault="002915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2B6A5" w:rsidR="005F75C4" w:rsidRPr="00FE2105" w:rsidRDefault="00291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D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C0D55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FE8F6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8B4942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8E44D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0231F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AD4B0A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54F71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8BC68F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5AD77A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C2F76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1E6AAF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C622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602B0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C478A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309AF9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266FC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81260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A6B1D7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C04C41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F1D08A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0A3AC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C2DF1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DB6D7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D42472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BF41D2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FE6D0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9167C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C8FD0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A3C18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28C1B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26D8F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1B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FD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A7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F0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71D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B48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A1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0D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F1A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FF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02A444" w:rsidR="004738BE" w:rsidRPr="00FE2105" w:rsidRDefault="002915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A2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EA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7F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19C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DE46FF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C2EEAF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06232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B9B0E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7DFB58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44227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B231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F3A7A9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D9001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6A76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D7B48B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FFE3B2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692FC7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E6B1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C43A4F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D5CB1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87B0B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C0D368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755D06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D6F0E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A2496B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B6977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0E117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36FE0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ED4B7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C75611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855940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9946B9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6F19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3D6B4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C3256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03F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DB8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564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D0D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C63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DFC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88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6A03B" w:rsidR="004738BE" w:rsidRPr="00FE2105" w:rsidRDefault="00291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5473F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387911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2A7D79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069DCE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FA77F8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E23F5E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ECED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724268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C7BCE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31B6B7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63219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01507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1AF73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F182A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E711B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B981AA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34F517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B78918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722D2C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D29E7B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B096AA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871D23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2D6F0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9FFAE7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7B1864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2358D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743D55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6BC07B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657B69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071BD" w:rsidR="009A6C64" w:rsidRPr="00652F37" w:rsidRDefault="0029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83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D5D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52E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79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AF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BCB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10B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118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7B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93F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B03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1A9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A2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EF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7C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D3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28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ED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AA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9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6D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6D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C9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B7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3A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9C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6DD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EF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200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7B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9155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