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3C94C9" w:rsidR="002059C0" w:rsidRPr="005E3916" w:rsidRDefault="00D36A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BAD8A0" w:rsidR="002059C0" w:rsidRPr="00BF0BC9" w:rsidRDefault="00D36A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BF157D" w:rsidR="005F75C4" w:rsidRPr="00FE2105" w:rsidRDefault="00D36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3FA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E2E966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206AB4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12DD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12E7E0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289C57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EFC97A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C7D0B3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055FAD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20BE10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0D68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11E6C1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65C78E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8243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B3CE91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C7C3A0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6E17F9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118B92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4F7224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4FD3E4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8C3BB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C72AA0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27B15F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A3C4F6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6B8168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D7892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0F0EF6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F8C6AE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959071" w:rsidR="009A6C64" w:rsidRPr="00D36A15" w:rsidRDefault="00D3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9FE57" w:rsidR="009A6C64" w:rsidRPr="00D36A15" w:rsidRDefault="00D3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CF6B41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FEC64E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0A6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32D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C41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B61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AA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C38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168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3D1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67E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65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C76FD4" w:rsidR="004738BE" w:rsidRPr="00FE2105" w:rsidRDefault="00D36A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527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E08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15A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287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759183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E34EF7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5BA261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924FDE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486870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113488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8AAF1C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80F533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8E2DF1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EB8F33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5C4297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A80F06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89CAD7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0CBA46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1C1E9C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CC398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5B7A24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C9E5F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5653EA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BE0838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36379F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D4FC28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521F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626C18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D68C71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D49AC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A221BF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F50E0C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32C664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211C30" w:rsidR="009A6C64" w:rsidRPr="00D36A15" w:rsidRDefault="00D3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1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9268D6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CCC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0BE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312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472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52C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E0E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9D8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C9DD68" w:rsidR="004738BE" w:rsidRPr="00FE2105" w:rsidRDefault="00D36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444D8E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AE8494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3C082D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BC48F3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460F0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8AC00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3928C2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50F2C4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BE231F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DF66B6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03FE89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B21019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E4F440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D1CAFE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BE1F5A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51FAE9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ED71D7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0DE5CD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4D2676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C06117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900745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0FCA93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7C0C8C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B053CF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2C2439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BF5E45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BF7DDC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86AC70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121C19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C20B5B" w:rsidR="009A6C64" w:rsidRPr="00652F37" w:rsidRDefault="00D3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3A5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FBB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188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403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81A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E4C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84B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2E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87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0E4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287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6E9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E8CB27" w:rsidR="00113533" w:rsidRPr="00CD562A" w:rsidRDefault="00D36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012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50316" w:rsidR="00113533" w:rsidRPr="00CD562A" w:rsidRDefault="00D36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71C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3D541" w:rsidR="00113533" w:rsidRPr="00CD562A" w:rsidRDefault="00D36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65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64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450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25F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350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7C0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8FA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7DC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1A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AC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13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20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F61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36A15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