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4FCFFB" w:rsidR="002059C0" w:rsidRPr="005E3916" w:rsidRDefault="00C340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A53392" w:rsidR="002059C0" w:rsidRPr="00BF0BC9" w:rsidRDefault="00C340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FA15EB" w:rsidR="005F75C4" w:rsidRPr="00FE2105" w:rsidRDefault="00C340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A2C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CFA91D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8E446E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2921E9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7829D5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CB4C40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6A09A6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0C7752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4B6D1D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F71BE5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6B7535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D23225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782629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B34599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9EFD65" w:rsidR="009A6C64" w:rsidRPr="00C340B4" w:rsidRDefault="00C34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0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BC1E1E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B6EB83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073718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771D21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0134AB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0D9F5A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4003D7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F49014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632B34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9C859F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9AE23C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56E1AB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5822CE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79FEF4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96EFFD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D5A23E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A914E7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93E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480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209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997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C3C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E02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EE7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F90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3D0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294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7AC908" w:rsidR="004738BE" w:rsidRPr="00FE2105" w:rsidRDefault="00C340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D95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58C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F42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AFA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FFC93F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9D1995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CE68C6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AD3CA3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2EA95B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E6E80E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32DDE2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79F7B5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F9B132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6252BD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DBBD69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BCD8F3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0C5C42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209682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2CE8EA" w:rsidR="009A6C64" w:rsidRPr="00C340B4" w:rsidRDefault="00C34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0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A84B89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9FA430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1902AB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392457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7846D1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CF273D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398831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751B5B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E627F9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1F038C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189F1D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DF431C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53358E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ED4C22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02FEB2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392BC5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512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752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3B1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A76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2E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C97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C67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0C3039" w:rsidR="004738BE" w:rsidRPr="00FE2105" w:rsidRDefault="00C340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E37CC1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853DAC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462EDC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DF8147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58B81C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CCC3B3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DC0457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8B7AD8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484BEC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90A486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17EB8F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DF28FD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30498D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144C94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D01691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86B56B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0CD29F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800E58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4017BF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4733CE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F80C40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CDA126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4742EF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BDB8FA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A6D8B1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1DF106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D98E91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D23C47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56D785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2B4302" w:rsidR="009A6C64" w:rsidRPr="00652F37" w:rsidRDefault="00C34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B68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778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D3F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2B7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7A5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42C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C2C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169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696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5AC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C67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0D9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ECF41E" w:rsidR="00113533" w:rsidRPr="00CD562A" w:rsidRDefault="00C34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684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9F4EBB" w:rsidR="00113533" w:rsidRPr="00CD562A" w:rsidRDefault="00C34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15A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BCB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1AD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C5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6CE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056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C4A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71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4C6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DB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CA4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D5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728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E17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B59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340B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