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4AF5F5" w:rsidR="002059C0" w:rsidRPr="005E3916" w:rsidRDefault="00251C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211C6C" w:rsidR="002059C0" w:rsidRPr="00BF0BC9" w:rsidRDefault="00251C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86181E" w:rsidR="005F75C4" w:rsidRPr="00FE2105" w:rsidRDefault="00251C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65D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281AFB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195F1C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0FA388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2CDC34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50C64C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155DA6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6741E1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B9DFEA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1B6411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839899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80F4C6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284070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702FE9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E2CD8C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054CD5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4EF05F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84C3AB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4AC217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071975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E5BD1A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29AD6C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4657E8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8A4E06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4A7999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112481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2B1D4F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381176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613C32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160A1C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63F810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15798C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E4C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EF6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47A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D13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A52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C9E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570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9BC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985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25F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DFB94E" w:rsidR="004738BE" w:rsidRPr="00FE2105" w:rsidRDefault="00251C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1E5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C7F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E1C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C7B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E773FB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4E369D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03AD12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F96B51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D3F1AB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25220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F7D5A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2574FF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628F1E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21994E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803031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AECF92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C93EEB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5A1E79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B978C8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45CCA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D2A461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A82B70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2FDB6E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C10F76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8DD4AD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B33867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199D71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185324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B793C4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DE8D36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3C3FDF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CDFFEB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30D38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FC9EFC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95FBE7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DB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594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F20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40A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621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F08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7E9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0DB1AC" w:rsidR="004738BE" w:rsidRPr="00FE2105" w:rsidRDefault="00251C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6F0E9C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F44629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F0A3EE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8E5403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27DF97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9CA3EA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D48345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1B2858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B57334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1F226E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504DE3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04CA88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AA18BF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D09126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4D23DF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A69E6B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A1CBB0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0A0480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30E21B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C1E926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130A35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8FC45A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5869E9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9DF5EF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B0EB02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8E6710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DEC80C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546BA5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23DD40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9C1B83" w:rsidR="009A6C64" w:rsidRPr="00652F37" w:rsidRDefault="00251C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D8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3B0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D8B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528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3A2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8F8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165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60C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A89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09A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760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322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92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A2A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E0D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A00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2D9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0B6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B6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FE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FC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1B1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D3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AC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49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F5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F31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B1F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10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1B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51CB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