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0B24A1" w:rsidR="002059C0" w:rsidRPr="005E3916" w:rsidRDefault="001432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FF4440" w:rsidR="002059C0" w:rsidRPr="00BF0BC9" w:rsidRDefault="001432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D47E14" w:rsidR="005F75C4" w:rsidRPr="00FE2105" w:rsidRDefault="00143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B9D45" w:rsidR="009F3A75" w:rsidRPr="009F3A75" w:rsidRDefault="001432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5823B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EDE46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E89F9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BCF933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4E3EC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157D09" w:rsidR="004738BE" w:rsidRPr="009F3A75" w:rsidRDefault="0014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CE08AD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9B2FA1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29B877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A5B9BE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F5F09D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795AE1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05143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02B59A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EDA94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636979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326F5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FBC82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93ABB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709CDF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8B90D1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1277D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A05ED6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676CAA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0952F6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5E62A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BE8102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5DA359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81956F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3BE3E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1245AF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D0957B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01912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45F676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8AA09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F708E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FD009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0D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561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21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270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34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28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3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5B7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D2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C6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33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D0FEDB" w:rsidR="004738BE" w:rsidRPr="00FE2105" w:rsidRDefault="001432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C25672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7D4EC0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44B387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D415A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85947E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32E4DC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BC8FC6" w:rsidR="006F0168" w:rsidRPr="00CF3C4F" w:rsidRDefault="0014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79C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05C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E3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56425D" w:rsidR="009A6C64" w:rsidRPr="0014320E" w:rsidRDefault="0014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2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D80B3C" w:rsidR="009A6C64" w:rsidRPr="0014320E" w:rsidRDefault="0014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2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B67AE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06F76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BA17A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A1659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131C6A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7B6BDE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B1391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468E2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840F4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32608F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EF679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A266E0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A64D8F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FD063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DFC2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5A6D0B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4CBF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ADB975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A54869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446DDD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2E8FD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E47A0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DACB61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41358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E6150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B38AA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06300C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937F87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D78EAB" w:rsidR="009A6C64" w:rsidRPr="00652F37" w:rsidRDefault="0014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891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6C6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F4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1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72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2F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3E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3A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08E3D9" w:rsidR="004738BE" w:rsidRPr="00FE2105" w:rsidRDefault="00143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ABCF87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19F2F4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D9A76D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CE951E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B197D5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7974D9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9DA70" w:rsidR="00E33283" w:rsidRPr="003A2560" w:rsidRDefault="0014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15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84E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25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D0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94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815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8BFBDA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BD15BA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0DF50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D1343E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844EF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D20483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6F24D4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03459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7B96BA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4FFDE6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064799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BC377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4D058E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798973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189F7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066431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041176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18F75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E9D26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D46CC1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903A7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DCDC64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7E8330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6D307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9B760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2493E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13531D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092EB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4CDF5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0EFA8" w:rsidR="00E33283" w:rsidRPr="00652F37" w:rsidRDefault="0014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6D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82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DB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56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C7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BB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DE300" w:rsidR="00113533" w:rsidRPr="00CD562A" w:rsidRDefault="0014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63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F7C6D" w:rsidR="00113533" w:rsidRPr="00CD562A" w:rsidRDefault="0014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2B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DC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F2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F7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86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98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DE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EF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97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78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26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7D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87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BD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00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320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