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775753" w:rsidR="002059C0" w:rsidRPr="005E3916" w:rsidRDefault="007263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D022CE" w:rsidR="002059C0" w:rsidRPr="00BF0BC9" w:rsidRDefault="007263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619993" w:rsidR="005F75C4" w:rsidRPr="00FE2105" w:rsidRDefault="007263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51DF0F" w:rsidR="009F3A75" w:rsidRPr="009F3A75" w:rsidRDefault="007263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759B85" w:rsidR="004738BE" w:rsidRPr="009F3A75" w:rsidRDefault="00726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398181" w:rsidR="004738BE" w:rsidRPr="009F3A75" w:rsidRDefault="00726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5956C4" w:rsidR="004738BE" w:rsidRPr="009F3A75" w:rsidRDefault="00726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7F0A4C" w:rsidR="004738BE" w:rsidRPr="009F3A75" w:rsidRDefault="00726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4F13B6" w:rsidR="004738BE" w:rsidRPr="009F3A75" w:rsidRDefault="00726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1A301C" w:rsidR="004738BE" w:rsidRPr="009F3A75" w:rsidRDefault="00726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4C9A7B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DA5CD2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53B709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9DD785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0141F9" w:rsidR="009A6C64" w:rsidRPr="00726346" w:rsidRDefault="00726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98D79C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CA9784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D755B9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CD6BEE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277524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2F62BC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2121CB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DC06D4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4B1326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CB14A6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063029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208A36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9A6266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B19524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F71820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6B0E98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CC3D52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72DBEC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84AF55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0EFBDD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0B63C5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F2F653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43D35A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9FE757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B663F0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05B915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9A2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F8F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7C0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797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DD3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8D7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06C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0AE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C05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10E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645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A726BE" w:rsidR="004738BE" w:rsidRPr="00FE2105" w:rsidRDefault="007263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95CB2C" w:rsidR="006F0168" w:rsidRPr="00CF3C4F" w:rsidRDefault="00726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C150A3" w:rsidR="006F0168" w:rsidRPr="00CF3C4F" w:rsidRDefault="00726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132289" w:rsidR="006F0168" w:rsidRPr="00CF3C4F" w:rsidRDefault="00726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CE8612" w:rsidR="006F0168" w:rsidRPr="00CF3C4F" w:rsidRDefault="00726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576DBD" w:rsidR="006F0168" w:rsidRPr="00CF3C4F" w:rsidRDefault="00726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687121" w:rsidR="006F0168" w:rsidRPr="00CF3C4F" w:rsidRDefault="00726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AD14B9" w:rsidR="006F0168" w:rsidRPr="00CF3C4F" w:rsidRDefault="00726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62E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575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B40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7570EF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18556F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702921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84CE0D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B2AEC7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0BCDF8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915135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3F4C1B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57807F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618A8E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262935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FBB168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9EA80E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477FC5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A6824D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027421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116CCA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0505E0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846683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3F26A5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E70029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08399F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F8E53C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E861F9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14A67D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4C5618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727B43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F43425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4FA78E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CB9F76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081588" w:rsidR="009A6C64" w:rsidRPr="00652F37" w:rsidRDefault="00726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2EA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F94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57E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345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8B9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1A7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60A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598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409725" w:rsidR="004738BE" w:rsidRPr="00FE2105" w:rsidRDefault="007263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60F642" w:rsidR="00E33283" w:rsidRPr="003A2560" w:rsidRDefault="00726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37E30B" w:rsidR="00E33283" w:rsidRPr="003A2560" w:rsidRDefault="00726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FB6014" w:rsidR="00E33283" w:rsidRPr="003A2560" w:rsidRDefault="00726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742866" w:rsidR="00E33283" w:rsidRPr="003A2560" w:rsidRDefault="00726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73E4FA" w:rsidR="00E33283" w:rsidRPr="003A2560" w:rsidRDefault="00726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522ABD" w:rsidR="00E33283" w:rsidRPr="003A2560" w:rsidRDefault="00726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6E74B1" w:rsidR="00E33283" w:rsidRPr="003A2560" w:rsidRDefault="00726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AA2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AA7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49A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1AC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3BD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430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C094A0" w:rsidR="00E33283" w:rsidRPr="00726346" w:rsidRDefault="007263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1D1E1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FAA541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FB429D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22A009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7C0CE6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E4CC47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CAA61D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FE10BD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3D7146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1B5446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0E141E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574DCD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C3794D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9FF434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B8F949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3604D1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420DDA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20960A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93A407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B0C5C5" w:rsidR="00E33283" w:rsidRPr="00726346" w:rsidRDefault="007263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94B9FC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F12DA5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471131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2BCA79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2C1618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66FE29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F28028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D3E0C4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53419A" w:rsidR="00E33283" w:rsidRPr="00652F37" w:rsidRDefault="00726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089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002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7ED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86C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81D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27E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3F147" w:rsidR="00113533" w:rsidRPr="00CD562A" w:rsidRDefault="007263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BAD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9BC20B" w:rsidR="00113533" w:rsidRPr="00CD562A" w:rsidRDefault="007263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Knowledge, Literacy and Education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72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96285" w:rsidR="00113533" w:rsidRPr="00CD562A" w:rsidRDefault="007263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16A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1EA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7EA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15A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CBF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D9F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8B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60F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72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30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3E6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077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442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634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