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C2265F" w:rsidR="002059C0" w:rsidRPr="005E3916" w:rsidRDefault="00C215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7F0DAE" w:rsidR="002059C0" w:rsidRPr="00BF0BC9" w:rsidRDefault="00C215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DBE18C" w:rsidR="005F75C4" w:rsidRPr="00FE2105" w:rsidRDefault="00C215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1EEAD5" w:rsidR="009F3A75" w:rsidRPr="009F3A75" w:rsidRDefault="00C215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81AECE" w:rsidR="004738BE" w:rsidRPr="009F3A75" w:rsidRDefault="00C215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5B28FC" w:rsidR="004738BE" w:rsidRPr="009F3A75" w:rsidRDefault="00C215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0794E3" w:rsidR="004738BE" w:rsidRPr="009F3A75" w:rsidRDefault="00C215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4ED6C9" w:rsidR="004738BE" w:rsidRPr="009F3A75" w:rsidRDefault="00C215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804CBE" w:rsidR="004738BE" w:rsidRPr="009F3A75" w:rsidRDefault="00C215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E1769C" w:rsidR="004738BE" w:rsidRPr="009F3A75" w:rsidRDefault="00C215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D0A6CF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F9AD78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21CA04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E54766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5076F2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CFB0C7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F04C88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377129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DAA6ED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4C1687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90128A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46D18D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05EF4F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7817C9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4FB996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934E92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CA086D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CEEC1B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5F2178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FF46FF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DCF7D8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F3C0C3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A0320D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53DCD1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A2657C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BBCA49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7525FC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4EDDB6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512940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8629DC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DD6399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42B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060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31F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F44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C9B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7F6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93A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DD8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3C9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D78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31F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D05E0F" w:rsidR="004738BE" w:rsidRPr="00FE2105" w:rsidRDefault="00C215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813FC8" w:rsidR="006F0168" w:rsidRPr="00CF3C4F" w:rsidRDefault="00C215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16663D" w:rsidR="006F0168" w:rsidRPr="00CF3C4F" w:rsidRDefault="00C215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FE9A22" w:rsidR="006F0168" w:rsidRPr="00CF3C4F" w:rsidRDefault="00C215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60D872" w:rsidR="006F0168" w:rsidRPr="00CF3C4F" w:rsidRDefault="00C215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617FE9" w:rsidR="006F0168" w:rsidRPr="00CF3C4F" w:rsidRDefault="00C215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F7039C" w:rsidR="006F0168" w:rsidRPr="00CF3C4F" w:rsidRDefault="00C215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9F7E15" w:rsidR="006F0168" w:rsidRPr="00CF3C4F" w:rsidRDefault="00C215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D34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ACB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497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0432E7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27C291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D3824E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50015C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C82AF2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BD0BDA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808EDA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834ED5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9787CB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706DB3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DF00DE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F79EB5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B65E2A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F6D3D6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ACD285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0DEC40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6097EA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CBFF3E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B9C8AC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9C8393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DB1094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F6E6AA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CDC7F4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405B6C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ED33F6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5500AC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C9D6E7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69040A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C20C4C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F519A8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F660A3" w:rsidR="009A6C64" w:rsidRPr="00652F37" w:rsidRDefault="00C21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E60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F43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FF7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BCE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372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977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45B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907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55768D" w:rsidR="004738BE" w:rsidRPr="00FE2105" w:rsidRDefault="00C215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4863CD" w:rsidR="00E33283" w:rsidRPr="003A2560" w:rsidRDefault="00C215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F02133" w:rsidR="00E33283" w:rsidRPr="003A2560" w:rsidRDefault="00C215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072A05" w:rsidR="00E33283" w:rsidRPr="003A2560" w:rsidRDefault="00C215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C47EE2" w:rsidR="00E33283" w:rsidRPr="003A2560" w:rsidRDefault="00C215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358784" w:rsidR="00E33283" w:rsidRPr="003A2560" w:rsidRDefault="00C215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1E45EF" w:rsidR="00E33283" w:rsidRPr="003A2560" w:rsidRDefault="00C215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F5EE79" w:rsidR="00E33283" w:rsidRPr="003A2560" w:rsidRDefault="00C215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8C9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07DC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90E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9E20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4B6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1BE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2976BE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5B39C0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B6095E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D46470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FFA2C0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BE52E4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551614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E4C8B8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7AAB7F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0170E5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F8334E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B37788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BC7FE9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EC53D9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ACDFBB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530264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BCBAB9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B12AF7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4968C8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EF3DBA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D889E4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A8DF96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42224F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17E39D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D1DD75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266612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DD2BE2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16852A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962C6D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66B5BD" w:rsidR="00E33283" w:rsidRPr="00652F37" w:rsidRDefault="00C215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56EC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C55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2C63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F0B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924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413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F8B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ACA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BF6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98F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F92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5B9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840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DC5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468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03D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CA5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BBC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E4D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AEE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A36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A9C0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D97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5CB7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157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