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F2C51D" w:rsidR="002059C0" w:rsidRPr="005E3916" w:rsidRDefault="001C1D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447D85" w:rsidR="002059C0" w:rsidRPr="00BF0BC9" w:rsidRDefault="001C1D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048070" w:rsidR="005F75C4" w:rsidRPr="00FE2105" w:rsidRDefault="001C1D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1D64C3" w:rsidR="009F3A75" w:rsidRPr="009F3A75" w:rsidRDefault="001C1D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CC11C9" w:rsidR="004738BE" w:rsidRPr="009F3A75" w:rsidRDefault="001C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37B3CB" w:rsidR="004738BE" w:rsidRPr="009F3A75" w:rsidRDefault="001C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FC2153" w:rsidR="004738BE" w:rsidRPr="009F3A75" w:rsidRDefault="001C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CB07A6" w:rsidR="004738BE" w:rsidRPr="009F3A75" w:rsidRDefault="001C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90D25C" w:rsidR="004738BE" w:rsidRPr="009F3A75" w:rsidRDefault="001C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43E1FA" w:rsidR="004738BE" w:rsidRPr="009F3A75" w:rsidRDefault="001C1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AEFD46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7785E1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773DA5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6C8FCB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22A41C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8D2472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9BD1DB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1093E9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1FBF23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22DAFE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DA3C58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C218B8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8D8D37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3CF173" w:rsidR="009A6C64" w:rsidRPr="001C1DE8" w:rsidRDefault="001C1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DE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F7A92F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CA8D09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DE06F1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B8115D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2C99C3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31A59C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E4CFEF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DA10D0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02259A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0254C4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F46438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1D8D9A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DE33C5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97D458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84EF49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552BBE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1A9E11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2EB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646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1D5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AC4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820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914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026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F79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399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F3E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BBA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51D4AB" w:rsidR="004738BE" w:rsidRPr="00FE2105" w:rsidRDefault="001C1D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EEA85B" w:rsidR="006F0168" w:rsidRPr="00CF3C4F" w:rsidRDefault="001C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204F78" w:rsidR="006F0168" w:rsidRPr="00CF3C4F" w:rsidRDefault="001C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7988ED" w:rsidR="006F0168" w:rsidRPr="00CF3C4F" w:rsidRDefault="001C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5D5204" w:rsidR="006F0168" w:rsidRPr="00CF3C4F" w:rsidRDefault="001C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46938C" w:rsidR="006F0168" w:rsidRPr="00CF3C4F" w:rsidRDefault="001C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432AC1" w:rsidR="006F0168" w:rsidRPr="00CF3C4F" w:rsidRDefault="001C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6B4CF1" w:rsidR="006F0168" w:rsidRPr="00CF3C4F" w:rsidRDefault="001C1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4C1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0F2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775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930F4B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951150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681CE5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D85D52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149B6D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ECFBC7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1BC8CE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9ADA86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BAE8F9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2EA678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76C984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88B4FD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8602BE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6BA3E7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601A09" w:rsidR="009A6C64" w:rsidRPr="001C1DE8" w:rsidRDefault="001C1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D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BA1AD4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C3B14F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D064A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559125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C7D8FD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3E30D6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A1A3EB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E0F656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FC9CBF" w:rsidR="009A6C64" w:rsidRPr="001C1DE8" w:rsidRDefault="001C1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D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004BB5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7B9072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E9A518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79348E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C3E8A3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2E52F8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8DB1CC" w:rsidR="009A6C64" w:rsidRPr="00652F37" w:rsidRDefault="001C1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EAB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617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57B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1AB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475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375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0BA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6E3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8C7E95" w:rsidR="004738BE" w:rsidRPr="00FE2105" w:rsidRDefault="001C1D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F44784" w:rsidR="00E33283" w:rsidRPr="003A2560" w:rsidRDefault="001C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0BE684" w:rsidR="00E33283" w:rsidRPr="003A2560" w:rsidRDefault="001C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4AFD8E" w:rsidR="00E33283" w:rsidRPr="003A2560" w:rsidRDefault="001C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2D0B52" w:rsidR="00E33283" w:rsidRPr="003A2560" w:rsidRDefault="001C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1670FC" w:rsidR="00E33283" w:rsidRPr="003A2560" w:rsidRDefault="001C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454BC3" w:rsidR="00E33283" w:rsidRPr="003A2560" w:rsidRDefault="001C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218094" w:rsidR="00E33283" w:rsidRPr="003A2560" w:rsidRDefault="001C1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E89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26F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3F2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628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6F2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7FD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14C148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67A0F0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88F402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E81AF3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C576D9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F42D36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9BDCC5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02E487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EE934D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91B131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1C39D9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8E8242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9C792C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8C9F61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E07FBC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C0E08E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1F7C75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A734AE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0643AF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13CA87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EE664B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4FC15B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A1559E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6968F1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A80FB9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290615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B1232A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0A63CF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418F4A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B836B3" w:rsidR="00E33283" w:rsidRPr="00652F37" w:rsidRDefault="001C1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175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40C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E83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528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51B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BA1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19B112" w:rsidR="00113533" w:rsidRPr="00CD562A" w:rsidRDefault="001C1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91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C27139" w:rsidR="00113533" w:rsidRPr="00CD562A" w:rsidRDefault="001C1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01C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D845A5" w:rsidR="00113533" w:rsidRPr="00CD562A" w:rsidRDefault="001C1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87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4AF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437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211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444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492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B4F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0C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B9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3BE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06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43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801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1DE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