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7C49D" w:rsidR="002059C0" w:rsidRPr="005E3916" w:rsidRDefault="003C76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B86D93" w:rsidR="002059C0" w:rsidRPr="00BF0BC9" w:rsidRDefault="003C76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AEDBEB" w:rsidR="005F75C4" w:rsidRPr="00FE2105" w:rsidRDefault="003C76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44AA0C" w:rsidR="009F3A75" w:rsidRPr="009F3A75" w:rsidRDefault="003C76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87D1FB" w:rsidR="004738BE" w:rsidRPr="009F3A75" w:rsidRDefault="003C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88483" w:rsidR="004738BE" w:rsidRPr="009F3A75" w:rsidRDefault="003C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9CB6A4" w:rsidR="004738BE" w:rsidRPr="009F3A75" w:rsidRDefault="003C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9FF03" w:rsidR="004738BE" w:rsidRPr="009F3A75" w:rsidRDefault="003C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B25E11" w:rsidR="004738BE" w:rsidRPr="009F3A75" w:rsidRDefault="003C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95D3F0" w:rsidR="004738BE" w:rsidRPr="009F3A75" w:rsidRDefault="003C76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25EC61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229FBA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3E02B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6031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787141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027911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53C90E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BA99A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3A4F86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E4FAA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3700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04AE7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B475E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2A1F92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AB9173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9EC854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1C80C3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E85251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183171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9FEBBA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4CD2BF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AA695F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3287A5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00729A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78FC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6091F5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4EB3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25F28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A464D6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A27DD4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DA3A98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068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5C0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55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AE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924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4A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3FD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527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CB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D23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EAF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4A4D1" w:rsidR="004738BE" w:rsidRPr="00FE2105" w:rsidRDefault="003C76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2BAD12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81C86F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B88090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3BC85D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8085EA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52C89F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4FF2A6" w:rsidR="006F0168" w:rsidRPr="00CF3C4F" w:rsidRDefault="003C76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DC3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C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083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76A01D" w:rsidR="009A6C64" w:rsidRPr="003C76C2" w:rsidRDefault="003C7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484CC1" w:rsidR="009A6C64" w:rsidRPr="003C76C2" w:rsidRDefault="003C7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419712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357B5D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7A1B35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9E20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D5D31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B02F73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12A8C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C0640D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AD317F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BD7C5D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A87798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C5E52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729ED2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C17035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B5E06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B781E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636D46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A3486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2D8DBA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133EAF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D509C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F8AD60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AF2487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731593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F2EB75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1337A3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ABA195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0EC934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A22AE" w:rsidR="009A6C64" w:rsidRPr="00652F37" w:rsidRDefault="003C7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16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5E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20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13F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E2A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CC7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34A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833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FFE5E9" w:rsidR="004738BE" w:rsidRPr="00FE2105" w:rsidRDefault="003C76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841548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3282C6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850B09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62349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0FA331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B4F329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64337F" w:rsidR="00E33283" w:rsidRPr="003A2560" w:rsidRDefault="003C76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1DC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BF6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01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1DD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A0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6D5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BA7E0D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9ADEED" w:rsidR="00E33283" w:rsidRPr="003C76C2" w:rsidRDefault="003C76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6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FF237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1FBEEE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A5ECA5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AC6BBE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29A616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E43C71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6D4E5B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A4A9FD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FEE667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D1C67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74518D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2EBB6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7D6AC7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B98D7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F9FB3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AD322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6C1FE6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40F53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FCE366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934F24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DC094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98ED9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10E21C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715D0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4B6AB6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058623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412A7D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B9374F" w:rsidR="00E33283" w:rsidRPr="00652F37" w:rsidRDefault="003C76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8B8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68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180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016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B21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2FA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122F2" w:rsidR="00113533" w:rsidRPr="00CD562A" w:rsidRDefault="003C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B7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B5D2D" w:rsidR="00113533" w:rsidRPr="00CD562A" w:rsidRDefault="003C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97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A68AF8" w:rsidR="00113533" w:rsidRPr="00CD562A" w:rsidRDefault="003C76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E7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E8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2F3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445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E1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93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D0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55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72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B0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CB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39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AA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76C2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