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A7B70" w:rsidR="002059C0" w:rsidRPr="005E3916" w:rsidRDefault="004300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9F660F" w:rsidR="002059C0" w:rsidRPr="00BF0BC9" w:rsidRDefault="004300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AEA0F" w:rsidR="005F75C4" w:rsidRPr="00FE2105" w:rsidRDefault="00430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D60DF2" w:rsidR="009F3A75" w:rsidRPr="009F3A75" w:rsidRDefault="004300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B41A04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ACFB2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32751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D81752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8EE8DB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C0E333" w:rsidR="004738BE" w:rsidRPr="009F3A75" w:rsidRDefault="00430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2B3EF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3E2FB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97136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324B2B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DFAA7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F3C47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0EBD8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2D639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83E54F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C1CAD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FC37F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05CA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BF0CD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4D0550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534A59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7D6E5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53399D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82F9C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C2917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426A7D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8DA9FF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0F679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170670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2BC503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2A4E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2E859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A87CB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F56E1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7C27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6105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0689F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A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C1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9AE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C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6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1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12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10E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85E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45E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EBA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64CC3" w:rsidR="004738BE" w:rsidRPr="00FE2105" w:rsidRDefault="004300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97EF3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A3F13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8161A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259D0E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570A11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79E03B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0F91DB" w:rsidR="006F0168" w:rsidRPr="00CF3C4F" w:rsidRDefault="00430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82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D11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434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805CC0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88AB78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312B5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0D7DC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4B8622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E4A7CB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59711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E0F45B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677B55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EEB3B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39BB09" w:rsidR="009A6C64" w:rsidRPr="0043003A" w:rsidRDefault="00430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3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4226C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9CE2D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83016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09954C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F01DE8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D79BE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E4EDE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13BF92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491355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05335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44A746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AF877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78CE2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3CD29A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42CFC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B3881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458C4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2FA712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BA72E2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BEB13" w:rsidR="009A6C64" w:rsidRPr="00652F37" w:rsidRDefault="00430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261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A2E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51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71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AD3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566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94B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DF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432CA" w:rsidR="004738BE" w:rsidRPr="00FE2105" w:rsidRDefault="00430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CF275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F093F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0BCBA2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B69D1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DA2D9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3D11C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469C9C" w:rsidR="00E33283" w:rsidRPr="003A2560" w:rsidRDefault="00430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72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F8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DCD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6B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F24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EC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65F84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9A07E7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51CCE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E2E8B0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FF568B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7FEFF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AF78D" w:rsidR="00E33283" w:rsidRPr="0043003A" w:rsidRDefault="004300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47D6C7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1D9EB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47A65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CB65CA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B773E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0436C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EB420A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6A15B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51A6C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B80E4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AF3D54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1660A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6E159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A3E0DD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A88BEF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B20BF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B4E01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0127C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9951B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79975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9954E5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8881E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FECAD" w:rsidR="00E33283" w:rsidRPr="00652F37" w:rsidRDefault="00430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76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1C4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E2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F7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B5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EE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E490B" w:rsidR="00113533" w:rsidRPr="00CD562A" w:rsidRDefault="00430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32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5CA83" w:rsidR="00113533" w:rsidRPr="00CD562A" w:rsidRDefault="00430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B6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34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39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9C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C1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3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1A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B4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AC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B8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95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EB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A9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53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3E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03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