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242C07" w:rsidR="002059C0" w:rsidRPr="005E3916" w:rsidRDefault="003877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29E097" w:rsidR="002059C0" w:rsidRPr="00BF0BC9" w:rsidRDefault="003877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A94AD5" w:rsidR="005F75C4" w:rsidRPr="00FE2105" w:rsidRDefault="00387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DD5F6C" w:rsidR="009F3A75" w:rsidRPr="009F3A75" w:rsidRDefault="003877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C09F79" w:rsidR="004738BE" w:rsidRPr="009F3A75" w:rsidRDefault="0038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F2078B" w:rsidR="004738BE" w:rsidRPr="009F3A75" w:rsidRDefault="0038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1E7A39" w:rsidR="004738BE" w:rsidRPr="009F3A75" w:rsidRDefault="0038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ADA07A" w:rsidR="004738BE" w:rsidRPr="009F3A75" w:rsidRDefault="0038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EBFAD2" w:rsidR="004738BE" w:rsidRPr="009F3A75" w:rsidRDefault="0038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ABAD87" w:rsidR="004738BE" w:rsidRPr="009F3A75" w:rsidRDefault="00387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CDEFB6" w:rsidR="009A6C64" w:rsidRPr="00387746" w:rsidRDefault="0038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7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0A2315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12B789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93DD0D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8D8CAC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7C5E7E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962B6F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116958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3BD77A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FA2D04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A4A00F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B8221A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B8EACA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2DC120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3091CB" w:rsidR="009A6C64" w:rsidRPr="00387746" w:rsidRDefault="0038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7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E7A4A8" w:rsidR="009A6C64" w:rsidRPr="00387746" w:rsidRDefault="00387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74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F5A760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87A47F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73017A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9A460D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02F9A5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C3E238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EA4F1D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81D785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A50A2A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5DCB17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CBFCDF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5BFB78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8D697D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E2E566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1C96B9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CF2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6E4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D02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43F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456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03A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1C6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1FF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27E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E99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609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326BE2" w:rsidR="004738BE" w:rsidRPr="00FE2105" w:rsidRDefault="003877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48F68A" w:rsidR="006F0168" w:rsidRPr="00CF3C4F" w:rsidRDefault="0038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AA3A23" w:rsidR="006F0168" w:rsidRPr="00CF3C4F" w:rsidRDefault="0038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E383D6" w:rsidR="006F0168" w:rsidRPr="00CF3C4F" w:rsidRDefault="0038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7F2AD8" w:rsidR="006F0168" w:rsidRPr="00CF3C4F" w:rsidRDefault="0038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1867A8" w:rsidR="006F0168" w:rsidRPr="00CF3C4F" w:rsidRDefault="0038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A48088" w:rsidR="006F0168" w:rsidRPr="00CF3C4F" w:rsidRDefault="0038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36653A" w:rsidR="006F0168" w:rsidRPr="00CF3C4F" w:rsidRDefault="00387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E87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929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C16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42BF1D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FF72B1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731F4E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3255E3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79DFAA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D3C25B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C4BAF0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18815C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2F440C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5593F7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29544C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B3F584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B68753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5B78A1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DD9972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681785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DCFB31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477622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D3869C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E83DCA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94782C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55760B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77016B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4CE22B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D706F4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59032A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FF9AE2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8EF0D7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62EED2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FFBF94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05AD05" w:rsidR="009A6C64" w:rsidRPr="00652F37" w:rsidRDefault="00387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CB6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A73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1AC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04C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6B3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F5A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912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C8B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39EEA9" w:rsidR="004738BE" w:rsidRPr="00FE2105" w:rsidRDefault="00387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6E68DA" w:rsidR="00E33283" w:rsidRPr="003A2560" w:rsidRDefault="0038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F03E1E" w:rsidR="00E33283" w:rsidRPr="003A2560" w:rsidRDefault="0038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5643D0" w:rsidR="00E33283" w:rsidRPr="003A2560" w:rsidRDefault="0038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89EE2A" w:rsidR="00E33283" w:rsidRPr="003A2560" w:rsidRDefault="0038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661807" w:rsidR="00E33283" w:rsidRPr="003A2560" w:rsidRDefault="0038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7777EA" w:rsidR="00E33283" w:rsidRPr="003A2560" w:rsidRDefault="0038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978FE8" w:rsidR="00E33283" w:rsidRPr="003A2560" w:rsidRDefault="00387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51B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769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8C9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820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AA9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58B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19DB7D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8243CA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08018E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2535B2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CC6A2F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7CB04F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23EA6A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7C7DAB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147E70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568B09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3EE8D1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1BB9B0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4E470D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BEB20B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A66B05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7EE45B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A43F4E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2BA66F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1E8947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F2EE33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910D60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49AF01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541526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79200B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F1E0DF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BC6F21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637469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1382B8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C4E949" w:rsidR="00E33283" w:rsidRPr="00652F37" w:rsidRDefault="00387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6172E1" w:rsidR="00E33283" w:rsidRPr="00387746" w:rsidRDefault="003877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7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2D9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8A5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5B2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FCE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D57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887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B6F76" w:rsidR="00113533" w:rsidRPr="00CD562A" w:rsidRDefault="0038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A87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A50B94" w:rsidR="00113533" w:rsidRPr="00CD562A" w:rsidRDefault="0038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6A4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5A11B6" w:rsidR="00113533" w:rsidRPr="00CD562A" w:rsidRDefault="0038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C7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FB5D0C" w:rsidR="00113533" w:rsidRPr="00CD562A" w:rsidRDefault="00387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60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814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6D3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360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3DC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26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C4E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23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C19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C0A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3E6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774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