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B213B3" w:rsidR="002059C0" w:rsidRPr="005E3916" w:rsidRDefault="00770B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8E7E30" w:rsidR="002059C0" w:rsidRPr="00BF0BC9" w:rsidRDefault="00770B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BAE710" w:rsidR="005F75C4" w:rsidRPr="00FE2105" w:rsidRDefault="00770B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45FA03" w:rsidR="009F3A75" w:rsidRPr="009F3A75" w:rsidRDefault="00770B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1D9CC6" w:rsidR="004738BE" w:rsidRPr="009F3A75" w:rsidRDefault="00770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FE0DC4" w:rsidR="004738BE" w:rsidRPr="009F3A75" w:rsidRDefault="00770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2CA5DA" w:rsidR="004738BE" w:rsidRPr="009F3A75" w:rsidRDefault="00770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E60430" w:rsidR="004738BE" w:rsidRPr="009F3A75" w:rsidRDefault="00770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9A0627" w:rsidR="004738BE" w:rsidRPr="009F3A75" w:rsidRDefault="00770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0AD48D" w:rsidR="004738BE" w:rsidRPr="009F3A75" w:rsidRDefault="00770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2917FF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F7A1CD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9242FA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02BC68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3E0772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0A0FE5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05FFF5" w:rsidR="009A6C64" w:rsidRPr="00770B41" w:rsidRDefault="00770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B4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BBCF5F" w:rsidR="009A6C64" w:rsidRPr="00770B41" w:rsidRDefault="00770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B4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D7372B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D4B7A6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5C3FCB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401AB0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66EE79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5D2C71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31DD90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4C6F72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3B96BB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55799A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F1C314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D4D8DD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F9F206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4F72B8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FF7318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A0413C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D5FD71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7B17AC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B2FCAB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48C77B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8FFB8F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246B6E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CB62D2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9AE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645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B1B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CF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113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050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08A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136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8B0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FE0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1CD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90209A" w:rsidR="004738BE" w:rsidRPr="00FE2105" w:rsidRDefault="00770B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10CFDC" w:rsidR="006F0168" w:rsidRPr="00CF3C4F" w:rsidRDefault="00770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785C39" w:rsidR="006F0168" w:rsidRPr="00CF3C4F" w:rsidRDefault="00770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343E70" w:rsidR="006F0168" w:rsidRPr="00CF3C4F" w:rsidRDefault="00770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CA3042" w:rsidR="006F0168" w:rsidRPr="00CF3C4F" w:rsidRDefault="00770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B4D056" w:rsidR="006F0168" w:rsidRPr="00CF3C4F" w:rsidRDefault="00770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24B874" w:rsidR="006F0168" w:rsidRPr="00CF3C4F" w:rsidRDefault="00770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263E1B" w:rsidR="006F0168" w:rsidRPr="00CF3C4F" w:rsidRDefault="00770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72E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4BE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686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453781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BABF77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414FB1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3FB1FB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F81DA0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19361A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D00029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9240CE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D93835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9464B3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8523B7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BAB8C4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760E5E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BEA99C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973635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974F14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2C4764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D7D826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F9B636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D034EC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6C3917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9DE09F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E9628F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26CB9B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963B37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AB1F73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F0D64F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49338A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0A3A09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A670EC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58DD13" w:rsidR="009A6C64" w:rsidRPr="00652F37" w:rsidRDefault="00770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25F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4B9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316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47C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C62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556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5A3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2E1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B2E136" w:rsidR="004738BE" w:rsidRPr="00FE2105" w:rsidRDefault="00770B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455C43" w:rsidR="00E33283" w:rsidRPr="003A2560" w:rsidRDefault="00770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4E8905" w:rsidR="00E33283" w:rsidRPr="003A2560" w:rsidRDefault="00770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B962E2" w:rsidR="00E33283" w:rsidRPr="003A2560" w:rsidRDefault="00770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A713E1" w:rsidR="00E33283" w:rsidRPr="003A2560" w:rsidRDefault="00770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83D864" w:rsidR="00E33283" w:rsidRPr="003A2560" w:rsidRDefault="00770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2194F8" w:rsidR="00E33283" w:rsidRPr="003A2560" w:rsidRDefault="00770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2A0D90" w:rsidR="00E33283" w:rsidRPr="003A2560" w:rsidRDefault="00770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351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1BF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052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7CA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DCF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0D7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D90999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9F124D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F18A69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E09D5C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B674FC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3CC37C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791810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4B1704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A62645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891B20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25F545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463535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0CF3EA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789CC8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490761" w:rsidR="00E33283" w:rsidRPr="00770B41" w:rsidRDefault="00770B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B4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79C51A" w:rsidR="00E33283" w:rsidRPr="00770B41" w:rsidRDefault="00770B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B4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9DD75E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EACB6C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3094D8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DBF63D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D3E063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567357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3A83D8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08DA39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C3BD9A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48E09D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184742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594734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B2D694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86BD0E" w:rsidR="00E33283" w:rsidRPr="00652F37" w:rsidRDefault="00770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0F8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BB7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C45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FFE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8F1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877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8F56C0" w:rsidR="00113533" w:rsidRPr="00CD562A" w:rsidRDefault="00770B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87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F916C9" w:rsidR="00113533" w:rsidRPr="00CD562A" w:rsidRDefault="00770B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8: Islamic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1D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70E1C" w:rsidR="00113533" w:rsidRPr="00CD562A" w:rsidRDefault="00770B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5F5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6E3B9" w:rsidR="00113533" w:rsidRPr="00CD562A" w:rsidRDefault="00770B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Hari Maulaud Nabi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4C0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510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7D0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CC6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9D0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2C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1B5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25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8C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1DF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329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0B4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