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B213B3" w:rsidR="002059C0" w:rsidRPr="005E3916" w:rsidRDefault="00770B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8E7E30" w:rsidR="002059C0" w:rsidRPr="00BF0BC9" w:rsidRDefault="00770B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BAE710" w:rsidR="005F75C4" w:rsidRPr="00FE2105" w:rsidRDefault="00770B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45FA03" w:rsidR="009F3A75" w:rsidRPr="009F3A75" w:rsidRDefault="00770B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1D9CC6" w:rsidR="004738BE" w:rsidRPr="009F3A75" w:rsidRDefault="00770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FE0DC4" w:rsidR="004738BE" w:rsidRPr="009F3A75" w:rsidRDefault="00770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2CA5DA" w:rsidR="004738BE" w:rsidRPr="009F3A75" w:rsidRDefault="00770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E60430" w:rsidR="004738BE" w:rsidRPr="009F3A75" w:rsidRDefault="00770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9A0627" w:rsidR="004738BE" w:rsidRPr="009F3A75" w:rsidRDefault="00770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0AD48D" w:rsidR="004738BE" w:rsidRPr="009F3A75" w:rsidRDefault="00770B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2917FF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F7A1CD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9242FA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02BC68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3E0772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0A0FE5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05FFF5" w:rsidR="009A6C64" w:rsidRPr="00770B41" w:rsidRDefault="00770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B4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BBCF5F" w:rsidR="009A6C64" w:rsidRPr="00770B41" w:rsidRDefault="00770B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B4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D7372B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D4B7A6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5C3FCB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401AB0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66EE79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5D2C71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31DD90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4C6F72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3B96BB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55799A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F1C314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D4D8DD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F9F206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4F72B8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FF7318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A0413C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D5FD71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7B17AC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B2FCAB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48C77B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8FFB8F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246B6E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CB62D2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9AE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645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B1B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2CF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113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050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08A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136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8B0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FE0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1CD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90209A" w:rsidR="004738BE" w:rsidRPr="00FE2105" w:rsidRDefault="00770B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10CFDC" w:rsidR="006F0168" w:rsidRPr="00CF3C4F" w:rsidRDefault="00770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785C39" w:rsidR="006F0168" w:rsidRPr="00CF3C4F" w:rsidRDefault="00770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343E70" w:rsidR="006F0168" w:rsidRPr="00CF3C4F" w:rsidRDefault="00770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CA3042" w:rsidR="006F0168" w:rsidRPr="00CF3C4F" w:rsidRDefault="00770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B4D056" w:rsidR="006F0168" w:rsidRPr="00CF3C4F" w:rsidRDefault="00770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24B874" w:rsidR="006F0168" w:rsidRPr="00CF3C4F" w:rsidRDefault="00770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263E1B" w:rsidR="006F0168" w:rsidRPr="00CF3C4F" w:rsidRDefault="00770B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72E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4BE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686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453781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BABF77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414FB1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3FB1FB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F81DA0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19361A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D00029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9240CE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D93835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9464B3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8523B7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BAB8C4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760E5E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BEA99C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973635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974F14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2C4764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D7D826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F9B636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D034EC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6C3917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9DE09F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E9628F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26CB9B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963B37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AB1F73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F0D64F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49338A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0A3A09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A670EC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58DD13" w:rsidR="009A6C64" w:rsidRPr="00652F37" w:rsidRDefault="00770B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25F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4B9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316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47C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C62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556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5A3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2E1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B2E136" w:rsidR="004738BE" w:rsidRPr="00FE2105" w:rsidRDefault="00770B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455C43" w:rsidR="00E33283" w:rsidRPr="003A2560" w:rsidRDefault="00770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4E8905" w:rsidR="00E33283" w:rsidRPr="003A2560" w:rsidRDefault="00770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B962E2" w:rsidR="00E33283" w:rsidRPr="003A2560" w:rsidRDefault="00770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A713E1" w:rsidR="00E33283" w:rsidRPr="003A2560" w:rsidRDefault="00770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83D864" w:rsidR="00E33283" w:rsidRPr="003A2560" w:rsidRDefault="00770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2194F8" w:rsidR="00E33283" w:rsidRPr="003A2560" w:rsidRDefault="00770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2A0D90" w:rsidR="00E33283" w:rsidRPr="003A2560" w:rsidRDefault="00770B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351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1BF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052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7CA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DCF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0D7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D90999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9F124D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F18A69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E09D5C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B674FC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3CC37C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791810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4B1704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A62645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891B20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25F545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463535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0CF3EA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789CC8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490761" w:rsidR="00E33283" w:rsidRPr="00770B41" w:rsidRDefault="00770B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B4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79C51A" w:rsidR="00E33283" w:rsidRPr="00770B41" w:rsidRDefault="00770B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B4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9DD75E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EACB6C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3094D8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DBF63D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D3E063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567357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3A83D8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08DA39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C3BD9A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48E09D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184742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594734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B2D694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86BD0E" w:rsidR="00E33283" w:rsidRPr="00652F37" w:rsidRDefault="00770B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0F8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BB7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C45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FFE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8F1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877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8F56C0" w:rsidR="00113533" w:rsidRPr="00CD562A" w:rsidRDefault="00770B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A87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F916C9" w:rsidR="00113533" w:rsidRPr="00CD562A" w:rsidRDefault="00770B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8: Islamic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71D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270E1C" w:rsidR="00113533" w:rsidRPr="00CD562A" w:rsidRDefault="00770B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5F5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46E3B9" w:rsidR="00113533" w:rsidRPr="00CD562A" w:rsidRDefault="00770B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Hari Maulaud Nabi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4C0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510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7D0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CC6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9D0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22C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1B5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325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D8C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1DF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329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0B41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