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7AB1C5" w:rsidR="002059C0" w:rsidRPr="005E3916" w:rsidRDefault="000C45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A5AE93" w:rsidR="002059C0" w:rsidRPr="00BF0BC9" w:rsidRDefault="000C45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00E833" w:rsidR="005F75C4" w:rsidRPr="00FE2105" w:rsidRDefault="000C4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E1FD7D" w:rsidR="009F3A75" w:rsidRPr="009F3A75" w:rsidRDefault="000C45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3C66E" w:rsidR="004738BE" w:rsidRPr="009F3A75" w:rsidRDefault="000C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F3FEF6" w:rsidR="004738BE" w:rsidRPr="009F3A75" w:rsidRDefault="000C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1C3396" w:rsidR="004738BE" w:rsidRPr="009F3A75" w:rsidRDefault="000C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22FA49" w:rsidR="004738BE" w:rsidRPr="009F3A75" w:rsidRDefault="000C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058504" w:rsidR="004738BE" w:rsidRPr="009F3A75" w:rsidRDefault="000C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59A3CE" w:rsidR="004738BE" w:rsidRPr="009F3A75" w:rsidRDefault="000C4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B1FC9D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F1D040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3F310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6EFDD4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BE50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09C2D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8B3087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4DA7F7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72BF9B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682345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D8E031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62CFFB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B71967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4FCC5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56948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4B0B88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025AF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DFC73A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162D01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AFF11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4C468E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4FD3DD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C71CD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F781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C415D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A780D5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9792A8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B4237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1BA446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4D57EB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6F3E0C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AC3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1C7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08B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815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CA2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EF1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62F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DB0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614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EFF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0AC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77754" w:rsidR="004738BE" w:rsidRPr="00FE2105" w:rsidRDefault="000C45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56DACC" w:rsidR="006F0168" w:rsidRPr="00CF3C4F" w:rsidRDefault="000C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C863EC" w:rsidR="006F0168" w:rsidRPr="00CF3C4F" w:rsidRDefault="000C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4CA195" w:rsidR="006F0168" w:rsidRPr="00CF3C4F" w:rsidRDefault="000C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BC1758" w:rsidR="006F0168" w:rsidRPr="00CF3C4F" w:rsidRDefault="000C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73C94" w:rsidR="006F0168" w:rsidRPr="00CF3C4F" w:rsidRDefault="000C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972D0" w:rsidR="006F0168" w:rsidRPr="00CF3C4F" w:rsidRDefault="000C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AF909" w:rsidR="006F0168" w:rsidRPr="00CF3C4F" w:rsidRDefault="000C4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219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2FE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32C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0967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0BD98C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30DCFC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446DE0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EBF6EE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2E12F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B2A878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569BD4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2518BD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3186A6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5215A7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526BC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727613" w:rsidR="009A6C64" w:rsidRPr="000C4534" w:rsidRDefault="000C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5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44F7F5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4C2372" w:rsidR="009A6C64" w:rsidRPr="000C4534" w:rsidRDefault="000C4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5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22C3A9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DE0134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8C3681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1BFEF8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41FA0C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781689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57C1B3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4E8441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1D374E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959F9D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655B57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56D869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5157BD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308C9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646E22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651633" w:rsidR="009A6C64" w:rsidRPr="00652F37" w:rsidRDefault="000C4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118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B71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1D3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81C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2EE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9DE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EBB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E12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18529F" w:rsidR="004738BE" w:rsidRPr="00FE2105" w:rsidRDefault="000C4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47AFA1" w:rsidR="00E33283" w:rsidRPr="003A2560" w:rsidRDefault="000C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F0A09A" w:rsidR="00E33283" w:rsidRPr="003A2560" w:rsidRDefault="000C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33A5DB" w:rsidR="00E33283" w:rsidRPr="003A2560" w:rsidRDefault="000C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A8F5FD" w:rsidR="00E33283" w:rsidRPr="003A2560" w:rsidRDefault="000C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A9135F" w:rsidR="00E33283" w:rsidRPr="003A2560" w:rsidRDefault="000C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7150AC" w:rsidR="00E33283" w:rsidRPr="003A2560" w:rsidRDefault="000C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D2B1B9" w:rsidR="00E33283" w:rsidRPr="003A2560" w:rsidRDefault="000C4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976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AA3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547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63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EA2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A4E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DD7328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674EF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4D7A94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C0AFAB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47FA6D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36646D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C456AA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89747A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890C65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572406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0FCF89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BB11A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95939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206A5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4C514A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2A5D3F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434B92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3A21B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46D08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06420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8B88D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5BC599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8C9FC3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12BAF7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3146F3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9F557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72C15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E1958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67BB0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6573D7" w:rsidR="00E33283" w:rsidRPr="00652F37" w:rsidRDefault="000C4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19C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013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BA8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0C0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673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AAD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34DE01" w:rsidR="00113533" w:rsidRPr="00CD562A" w:rsidRDefault="000C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12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3746FC" w:rsidR="00113533" w:rsidRPr="00CD562A" w:rsidRDefault="000C4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91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78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7D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13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79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3D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03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E50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89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49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79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ED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12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20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60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4534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