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09267B" w:rsidR="002059C0" w:rsidRPr="005E3916" w:rsidRDefault="00EA49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8440A9" w:rsidR="002059C0" w:rsidRPr="00BF0BC9" w:rsidRDefault="00EA49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F293EB" w:rsidR="005F75C4" w:rsidRPr="00FE2105" w:rsidRDefault="00EA49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11CE37" w:rsidR="009F3A75" w:rsidRPr="009F3A75" w:rsidRDefault="00EA49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D6ADD0" w:rsidR="004738BE" w:rsidRPr="009F3A75" w:rsidRDefault="00EA4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3F1E92" w:rsidR="004738BE" w:rsidRPr="009F3A75" w:rsidRDefault="00EA4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49F9E7" w:rsidR="004738BE" w:rsidRPr="009F3A75" w:rsidRDefault="00EA4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8EA746" w:rsidR="004738BE" w:rsidRPr="009F3A75" w:rsidRDefault="00EA4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A0C707" w:rsidR="004738BE" w:rsidRPr="009F3A75" w:rsidRDefault="00EA4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0B46D1" w:rsidR="004738BE" w:rsidRPr="009F3A75" w:rsidRDefault="00EA4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418889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C8AB64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AD7C37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F5A7ED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52845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846BF1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027D76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BE572E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B893A6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79B545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10FEBD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B5EDE8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3A7698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56BFE8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94D812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5172B7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8265C6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AA24D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DE90F8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4FEFD5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421D47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BB18F3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40D20D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708229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1CA39F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709FB2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664914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EF66F8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2EB4CE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E58D2D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8EFCB6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81B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12E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F98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7D9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9AE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980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619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950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3B9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0A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0CC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45F9B8" w:rsidR="004738BE" w:rsidRPr="00FE2105" w:rsidRDefault="00EA49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F23544" w:rsidR="006F0168" w:rsidRPr="00CF3C4F" w:rsidRDefault="00EA4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35D18C" w:rsidR="006F0168" w:rsidRPr="00CF3C4F" w:rsidRDefault="00EA4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8529D1" w:rsidR="006F0168" w:rsidRPr="00CF3C4F" w:rsidRDefault="00EA4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786B29" w:rsidR="006F0168" w:rsidRPr="00CF3C4F" w:rsidRDefault="00EA4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B035BD" w:rsidR="006F0168" w:rsidRPr="00CF3C4F" w:rsidRDefault="00EA4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F9E5BD" w:rsidR="006F0168" w:rsidRPr="00CF3C4F" w:rsidRDefault="00EA4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8A4C9A" w:rsidR="006F0168" w:rsidRPr="00CF3C4F" w:rsidRDefault="00EA4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401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D04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315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DDE4A2" w:rsidR="009A6C64" w:rsidRPr="00EA49C2" w:rsidRDefault="00EA49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9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C2B0FF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7D2330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A23B4B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D97ACB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1F624E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9F8B43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41A94C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296403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ED3394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F61200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5257DA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86C4CB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955B18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1AD0EB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8C7A7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BCBD6A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0BB7E5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AEF240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070C72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C2E118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718CBB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D4ACCE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CB93FB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7C1F9B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A27CCB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9FC90E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9A574A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A3F353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DAB7A3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54B7A4" w:rsidR="009A6C64" w:rsidRPr="00652F37" w:rsidRDefault="00EA4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15D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9F3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3E8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4AB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0CC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F0C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C69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ABC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ACBEE1" w:rsidR="004738BE" w:rsidRPr="00FE2105" w:rsidRDefault="00EA49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BE11D3" w:rsidR="00E33283" w:rsidRPr="003A2560" w:rsidRDefault="00EA4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606BB7" w:rsidR="00E33283" w:rsidRPr="003A2560" w:rsidRDefault="00EA4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732305" w:rsidR="00E33283" w:rsidRPr="003A2560" w:rsidRDefault="00EA4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437587" w:rsidR="00E33283" w:rsidRPr="003A2560" w:rsidRDefault="00EA4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18F542" w:rsidR="00E33283" w:rsidRPr="003A2560" w:rsidRDefault="00EA4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6C6C05" w:rsidR="00E33283" w:rsidRPr="003A2560" w:rsidRDefault="00EA4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A511E3" w:rsidR="00E33283" w:rsidRPr="003A2560" w:rsidRDefault="00EA4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286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6B2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15A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A3B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E63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A46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AA8B3D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72641D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0CDCC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AE99D6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311F04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20EF9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B17431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C7FC9F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7FD4BA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737704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CBF42A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DB5783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06CC09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8696D8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4AC353" w:rsidR="00E33283" w:rsidRPr="00EA49C2" w:rsidRDefault="00EA49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9C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D6E3FD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B8D3F4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996302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57BB39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596064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849B58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C8CBC4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C2F453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B86090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F93AEC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872225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184B72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2D01EC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031025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A64EBF" w:rsidR="00E33283" w:rsidRPr="00652F37" w:rsidRDefault="00EA4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27E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E09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2A0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D04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3AE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C47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D89D3" w:rsidR="00113533" w:rsidRPr="00CD562A" w:rsidRDefault="00EA49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4C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049F6" w:rsidR="00113533" w:rsidRPr="00CD562A" w:rsidRDefault="00EA49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65C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1D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99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FF8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5C4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F3F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88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295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DF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48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10F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8C4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5D9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C13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565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49C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