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F05BBF" w:rsidR="002059C0" w:rsidRPr="005E3916" w:rsidRDefault="006A25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3C1137" w:rsidR="002059C0" w:rsidRPr="00BF0BC9" w:rsidRDefault="006A25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A3A6C7" w:rsidR="005F75C4" w:rsidRPr="00FE2105" w:rsidRDefault="006A25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200D8F" w:rsidR="009F3A75" w:rsidRPr="009F3A75" w:rsidRDefault="006A25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F37746" w:rsidR="004738BE" w:rsidRPr="009F3A75" w:rsidRDefault="006A2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03AB4A" w:rsidR="004738BE" w:rsidRPr="009F3A75" w:rsidRDefault="006A2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575F46" w:rsidR="004738BE" w:rsidRPr="009F3A75" w:rsidRDefault="006A2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ABBC62" w:rsidR="004738BE" w:rsidRPr="009F3A75" w:rsidRDefault="006A2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F57826" w:rsidR="004738BE" w:rsidRPr="009F3A75" w:rsidRDefault="006A2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227240" w:rsidR="004738BE" w:rsidRPr="009F3A75" w:rsidRDefault="006A25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4C9133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54F07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AE45EC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81E1FA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A54D0D" w:rsidR="009A6C64" w:rsidRPr="006A2530" w:rsidRDefault="006A25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EEC401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30751F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D71087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7DBECD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1FC9A3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7232CA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0D8505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D557AC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426301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1BAD8D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CD6D25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E6920D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F0ABBF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102040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55A9EE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3F2822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28BA96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4F039C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DE8606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3CAFF3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6B4EAE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57681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0CFE7D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22520C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BB3AE4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A83B29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F24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247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7482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C95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3BF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D10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507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F86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436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0BE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C9B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C7B9D8" w:rsidR="004738BE" w:rsidRPr="00FE2105" w:rsidRDefault="006A25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E3F9F9" w:rsidR="006F0168" w:rsidRPr="00CF3C4F" w:rsidRDefault="006A2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7F32BE" w:rsidR="006F0168" w:rsidRPr="00CF3C4F" w:rsidRDefault="006A2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9AFDE2" w:rsidR="006F0168" w:rsidRPr="00CF3C4F" w:rsidRDefault="006A2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468E96" w:rsidR="006F0168" w:rsidRPr="00CF3C4F" w:rsidRDefault="006A2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A90D3D" w:rsidR="006F0168" w:rsidRPr="00CF3C4F" w:rsidRDefault="006A2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1F4AE4" w:rsidR="006F0168" w:rsidRPr="00CF3C4F" w:rsidRDefault="006A2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FB4814" w:rsidR="006F0168" w:rsidRPr="00CF3C4F" w:rsidRDefault="006A25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9D8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B46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A21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EB6C02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1934C7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B5F7A3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C1BDB5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EAD31D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1B8A02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C6D796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A1195D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3D1694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A7DD2C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D09DB0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86ECA7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F7E84A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179202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0C377E" w:rsidR="009A6C64" w:rsidRPr="006A2530" w:rsidRDefault="006A25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B33C9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47AE4A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7433A1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977F59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0F8FBD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038141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D79419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031CE0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8126B8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4B2BAC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D2A05F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2CCD8A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6701E2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625480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80DEA7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1DF59E" w:rsidR="009A6C64" w:rsidRPr="00652F37" w:rsidRDefault="006A25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645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A73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EC9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B5C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320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66D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5BC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6AC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69ED58" w:rsidR="004738BE" w:rsidRPr="00FE2105" w:rsidRDefault="006A25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5578CC" w:rsidR="00E33283" w:rsidRPr="003A2560" w:rsidRDefault="006A2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59BEB0" w:rsidR="00E33283" w:rsidRPr="003A2560" w:rsidRDefault="006A2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FC1236" w:rsidR="00E33283" w:rsidRPr="003A2560" w:rsidRDefault="006A2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41DA03" w:rsidR="00E33283" w:rsidRPr="003A2560" w:rsidRDefault="006A2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F3051D" w:rsidR="00E33283" w:rsidRPr="003A2560" w:rsidRDefault="006A2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3CC8D9" w:rsidR="00E33283" w:rsidRPr="003A2560" w:rsidRDefault="006A2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01B912" w:rsidR="00E33283" w:rsidRPr="003A2560" w:rsidRDefault="006A25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8472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347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454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B33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893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1BFA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B79254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9E1BDE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4F2497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12AB8F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3E4E7F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B42EBE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B661FE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01765F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36EC58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9A1920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BC87D5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4A4EDD" w:rsidR="00E33283" w:rsidRPr="006A2530" w:rsidRDefault="006A25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253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4DA119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E7733C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A4391E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C52F3C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1E6566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60F238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2D87CF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3CA872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10B02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F57471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9CC90E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8DA1D8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1DE076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9407C3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BE7D12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A1168A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1238F8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AE33F9" w:rsidR="00E33283" w:rsidRPr="00652F37" w:rsidRDefault="006A25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0C9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65B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2C1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F43F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2F6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FD4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0244C0" w:rsidR="00113533" w:rsidRPr="00CD562A" w:rsidRDefault="006A2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ADA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07A017" w:rsidR="00113533" w:rsidRPr="00CD562A" w:rsidRDefault="006A2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59D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020FE" w:rsidR="00113533" w:rsidRPr="00CD562A" w:rsidRDefault="006A25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7C3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87D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745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59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E91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C2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FCB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8C2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1D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6D4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4A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1CB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29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2530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