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88B97A" w:rsidR="002059C0" w:rsidRPr="005E3916" w:rsidRDefault="00E133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54CB81" w:rsidR="002059C0" w:rsidRPr="00BF0BC9" w:rsidRDefault="00E133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C59C8F" w:rsidR="005F75C4" w:rsidRPr="00FE2105" w:rsidRDefault="00E133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6597E8" w:rsidR="009F3A75" w:rsidRPr="009F3A75" w:rsidRDefault="00E133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94AFBF" w:rsidR="004738BE" w:rsidRPr="009F3A75" w:rsidRDefault="00E13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48A313" w:rsidR="004738BE" w:rsidRPr="009F3A75" w:rsidRDefault="00E13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9B8D72" w:rsidR="004738BE" w:rsidRPr="009F3A75" w:rsidRDefault="00E13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2FD68D" w:rsidR="004738BE" w:rsidRPr="009F3A75" w:rsidRDefault="00E13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CAA25E" w:rsidR="004738BE" w:rsidRPr="009F3A75" w:rsidRDefault="00E13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F3A259" w:rsidR="004738BE" w:rsidRPr="009F3A75" w:rsidRDefault="00E13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C73E15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A5594C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491C90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B005CE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74CF1B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277FA5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AD62B2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4C3884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E619EF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735462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FA7CC6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64DFDC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DC6ED7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3868CB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CF34D0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D7D276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3B5A77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E79078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E03919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A09D99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25D453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DCEA85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DDFB50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6CF946" w:rsidR="009A6C64" w:rsidRPr="00E133F2" w:rsidRDefault="00E13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3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C35A3F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E57125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A55061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B6A44C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83854F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7ED9D0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9F5C53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A5D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7C1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32F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E3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F57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FD9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2A0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3F4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D5E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54E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8A9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D7ABF4" w:rsidR="004738BE" w:rsidRPr="00FE2105" w:rsidRDefault="00E133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2DAD2B" w:rsidR="006F0168" w:rsidRPr="00CF3C4F" w:rsidRDefault="00E13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B314B5" w:rsidR="006F0168" w:rsidRPr="00CF3C4F" w:rsidRDefault="00E13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124AE9" w:rsidR="006F0168" w:rsidRPr="00CF3C4F" w:rsidRDefault="00E13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DCFA26" w:rsidR="006F0168" w:rsidRPr="00CF3C4F" w:rsidRDefault="00E13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DD507E" w:rsidR="006F0168" w:rsidRPr="00CF3C4F" w:rsidRDefault="00E13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815A0B" w:rsidR="006F0168" w:rsidRPr="00CF3C4F" w:rsidRDefault="00E13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141D3E" w:rsidR="006F0168" w:rsidRPr="00CF3C4F" w:rsidRDefault="00E13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471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2BD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A99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3A600C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64D660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1E0B2A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DEAF37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812C09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90EF6A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FB80B2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CFE398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3E0E8E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984361" w:rsidR="009A6C64" w:rsidRPr="00E133F2" w:rsidRDefault="00E13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3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5C0959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CA76BD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32D0D8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F56B45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54B2F7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250DAE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84E6C5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C0A6E7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F388DD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F36BA8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BF55B7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D64FF7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F6AFAA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FA95AE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35D30B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87AD30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269113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3DC178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B7ABB5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7B7A46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9735C1" w:rsidR="009A6C64" w:rsidRPr="00652F37" w:rsidRDefault="00E13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F63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4C2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B00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10C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1C7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58B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A11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8E6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74C71D" w:rsidR="004738BE" w:rsidRPr="00FE2105" w:rsidRDefault="00E133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454D18" w:rsidR="00E33283" w:rsidRPr="003A2560" w:rsidRDefault="00E13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2D9AC8" w:rsidR="00E33283" w:rsidRPr="003A2560" w:rsidRDefault="00E13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A3D3D1" w:rsidR="00E33283" w:rsidRPr="003A2560" w:rsidRDefault="00E13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DBD40B" w:rsidR="00E33283" w:rsidRPr="003A2560" w:rsidRDefault="00E13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15A2C6" w:rsidR="00E33283" w:rsidRPr="003A2560" w:rsidRDefault="00E13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2A31F7" w:rsidR="00E33283" w:rsidRPr="003A2560" w:rsidRDefault="00E13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2132E2" w:rsidR="00E33283" w:rsidRPr="003A2560" w:rsidRDefault="00E13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7B6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4AD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CAD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ABE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8A8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393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104675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3BE79F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E7CAED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5A7246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4B6F12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6126DA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37AE23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089692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9876BC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0982E8" w:rsidR="00E33283" w:rsidRPr="00E133F2" w:rsidRDefault="00E13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3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202F90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F7B151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16EFF1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0CFB1E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135E30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AFCA99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74C9EB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3CB46C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3F83E4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81F6A6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DD02AD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23374E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57761F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E2303A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3BD1AE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6304E0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628F39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81836A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844374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08AFCD" w:rsidR="00E33283" w:rsidRPr="00652F37" w:rsidRDefault="00E13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4D3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4F2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A90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971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692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0DD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ABAFD" w:rsidR="00113533" w:rsidRPr="00CD562A" w:rsidRDefault="00E13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The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AEC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CD048F" w:rsidR="00113533" w:rsidRPr="00CD562A" w:rsidRDefault="00E13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Declaration of Independence of Quito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DDE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7186D" w:rsidR="00113533" w:rsidRPr="00CD562A" w:rsidRDefault="00E13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Independence of Guayaquil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06A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171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80F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8EC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707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01D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916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D08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60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783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EE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E90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AE3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33F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