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741EF7" w:rsidR="002059C0" w:rsidRPr="005E3916" w:rsidRDefault="000E74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B9AAC2" w:rsidR="002059C0" w:rsidRPr="00BF0BC9" w:rsidRDefault="000E74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83879D" w:rsidR="005F75C4" w:rsidRPr="00FE2105" w:rsidRDefault="000E7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F5EE99" w:rsidR="009F3A75" w:rsidRPr="009F3A75" w:rsidRDefault="000E74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8AF192" w:rsidR="004738BE" w:rsidRPr="009F3A75" w:rsidRDefault="000E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D604E9" w:rsidR="004738BE" w:rsidRPr="009F3A75" w:rsidRDefault="000E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0CCAB0" w:rsidR="004738BE" w:rsidRPr="009F3A75" w:rsidRDefault="000E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AE72E1" w:rsidR="004738BE" w:rsidRPr="009F3A75" w:rsidRDefault="000E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03F5A8" w:rsidR="004738BE" w:rsidRPr="009F3A75" w:rsidRDefault="000E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251AE7" w:rsidR="004738BE" w:rsidRPr="009F3A75" w:rsidRDefault="000E7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97830D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7ABF62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13578E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69C619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6FF20B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309B8E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60DE83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2BCA1E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85D34E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DE5BDF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F816F0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18323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86D079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BFA057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377255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4E7F5C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9472F0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17B4CA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0AFCB0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B984EE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A085CE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6942CD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E0D747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DAF55D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F9916C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48873A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EE61EA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5487C5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67E330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433747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C9D4E7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F98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BC9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8FC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E11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367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8A7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E72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3AA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89D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4D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904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D278E1" w:rsidR="004738BE" w:rsidRPr="00FE2105" w:rsidRDefault="000E74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103C7A" w:rsidR="006F0168" w:rsidRPr="00CF3C4F" w:rsidRDefault="000E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F36E54" w:rsidR="006F0168" w:rsidRPr="00CF3C4F" w:rsidRDefault="000E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92211E" w:rsidR="006F0168" w:rsidRPr="00CF3C4F" w:rsidRDefault="000E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2C6609" w:rsidR="006F0168" w:rsidRPr="00CF3C4F" w:rsidRDefault="000E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1CA9C8" w:rsidR="006F0168" w:rsidRPr="00CF3C4F" w:rsidRDefault="000E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C8CDC7" w:rsidR="006F0168" w:rsidRPr="00CF3C4F" w:rsidRDefault="000E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4B27C8" w:rsidR="006F0168" w:rsidRPr="00CF3C4F" w:rsidRDefault="000E7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BBA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0AD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E04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D193C6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99B3D5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079019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6BD385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A958F3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70F0F3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02F611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A3CBAB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F3CC02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AB02C9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2AF831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D1F084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80407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6E46C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CB4233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0BE9C3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15165E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A5315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FEAE0E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E4C526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F08D07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8C4F15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A7B565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DB78B2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2B48D8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4A3042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4B98B9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33EAF1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3BD33A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EE8F77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F5D155" w:rsidR="009A6C64" w:rsidRPr="00652F37" w:rsidRDefault="000E7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6C9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1F2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F3C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ACC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845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BC7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CD0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D53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7F8101" w:rsidR="004738BE" w:rsidRPr="00FE2105" w:rsidRDefault="000E7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AB4F6E" w:rsidR="00E33283" w:rsidRPr="003A2560" w:rsidRDefault="000E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B62487" w:rsidR="00E33283" w:rsidRPr="003A2560" w:rsidRDefault="000E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DAE016" w:rsidR="00E33283" w:rsidRPr="003A2560" w:rsidRDefault="000E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A012C4" w:rsidR="00E33283" w:rsidRPr="003A2560" w:rsidRDefault="000E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D20CCB" w:rsidR="00E33283" w:rsidRPr="003A2560" w:rsidRDefault="000E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52CD0E" w:rsidR="00E33283" w:rsidRPr="003A2560" w:rsidRDefault="000E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3930B4" w:rsidR="00E33283" w:rsidRPr="003A2560" w:rsidRDefault="000E7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2EE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76A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294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885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40E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970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2AFA9E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222EFA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28B77C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790CE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D20E3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11B9FD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D8F6CF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32780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6D644A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96AED8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B1F45B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82D8AC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73AA0C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B0C5F6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48506F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1731D6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6EEF33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AF9121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FBD693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FD1B5F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349021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E20224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C47A23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DDE8DA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625254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EE2FA8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25D962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F2A6A8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940A23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A828DB" w:rsidR="00E33283" w:rsidRPr="00652F37" w:rsidRDefault="000E7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345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252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A6C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C3D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88D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1F5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CAF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46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A9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0C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2A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E4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44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16F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A5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36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D7F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9D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42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15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AC1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376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0A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6B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74A6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