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4EA0D" w:rsidR="002059C0" w:rsidRPr="005E3916" w:rsidRDefault="00CF53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5B72DF" w:rsidR="002059C0" w:rsidRPr="00BF0BC9" w:rsidRDefault="00CF53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CD5085" w:rsidR="005F75C4" w:rsidRPr="00FE2105" w:rsidRDefault="00CF53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A3C95A" w:rsidR="009F3A75" w:rsidRPr="009F3A75" w:rsidRDefault="00CF53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B63B91" w:rsidR="004738BE" w:rsidRPr="009F3A75" w:rsidRDefault="00CF53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8BEE3A" w:rsidR="004738BE" w:rsidRPr="009F3A75" w:rsidRDefault="00CF53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28C158" w:rsidR="004738BE" w:rsidRPr="009F3A75" w:rsidRDefault="00CF53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8A0B3F" w:rsidR="004738BE" w:rsidRPr="009F3A75" w:rsidRDefault="00CF53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AF1A7C" w:rsidR="004738BE" w:rsidRPr="009F3A75" w:rsidRDefault="00CF53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6CEB5D" w:rsidR="004738BE" w:rsidRPr="009F3A75" w:rsidRDefault="00CF53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1750D7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A1E502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EDA9D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F78B38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C3912E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5755B5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D5E5BC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18B44F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0094A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05ABDC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35E496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67EBF7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6D0985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4EC756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6BE23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C87DB4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9786CF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CA958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999C21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E25B7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6B7AF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2E7076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ED764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89E94F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B69091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D992ED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6FF9DE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BBC0B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68F663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3889A3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3C004A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E40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231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6D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5F7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72F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68A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B25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664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E42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0D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EA2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FFADE1" w:rsidR="004738BE" w:rsidRPr="00FE2105" w:rsidRDefault="00CF53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E8357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4B2E18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578DB4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34BEBC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74FC23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80567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E1F1B" w:rsidR="006F0168" w:rsidRPr="00CF3C4F" w:rsidRDefault="00CF53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D0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FA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E96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057C45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9F2D13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C9BAC4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A3A7DF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B585A" w:rsidR="009A6C64" w:rsidRPr="00CF536E" w:rsidRDefault="00CF5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3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F49C71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301D66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F28EB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A7E1D7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4E5644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FF369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203FF" w:rsidR="009A6C64" w:rsidRPr="00CF536E" w:rsidRDefault="00CF5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3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675352" w:rsidR="009A6C64" w:rsidRPr="00CF536E" w:rsidRDefault="00CF53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3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AE5ADD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9212A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4E8D78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1BD9D5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22651D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418112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DB0D0C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D9F43D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82AD92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0B468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E94514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A5CE5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852A2F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A6BE21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23916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84A55E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D1457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1D93A3" w:rsidR="009A6C64" w:rsidRPr="00652F37" w:rsidRDefault="00CF53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B5B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7B4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7B4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930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A68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9D7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C4F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3FB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67FFD5" w:rsidR="004738BE" w:rsidRPr="00FE2105" w:rsidRDefault="00CF53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CBEE90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C81352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DB8EF0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40D29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1430D2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2001C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7437E" w:rsidR="00E33283" w:rsidRPr="003A2560" w:rsidRDefault="00CF53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E8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320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2A5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69C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07F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02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FE948C" w:rsidR="00E33283" w:rsidRPr="00CF536E" w:rsidRDefault="00CF53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3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78F23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511EF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1C1F1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DE5BA0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FBF4A2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ED7C66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56914E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2AD7C1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230591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856EE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667F8C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FB6D27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5714C0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CB2BDA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E601E6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49D77B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A3492D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2EBCD8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DF4589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8E7B72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35A24A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53144E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CB3FBD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CE2692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3A6DD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F7C2B4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EC565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1C62C4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F3CDDB" w:rsidR="00E33283" w:rsidRPr="00652F37" w:rsidRDefault="00CF53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D2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FCA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8C6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2A2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AAF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952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363C0" w:rsidR="00113533" w:rsidRPr="00CD562A" w:rsidRDefault="00CF53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58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A5686" w:rsidR="00113533" w:rsidRPr="00CD562A" w:rsidRDefault="00CF53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7B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6BFFC8" w:rsidR="00113533" w:rsidRPr="00CD562A" w:rsidRDefault="00CF53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13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60844" w:rsidR="00113533" w:rsidRPr="00CD562A" w:rsidRDefault="00CF53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03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72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88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84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EE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1D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EC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B0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0C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B25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B2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CF536E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