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A8B681" w:rsidR="002059C0" w:rsidRPr="005E3916" w:rsidRDefault="00BE58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F6BF4E" w:rsidR="002059C0" w:rsidRPr="00BF0BC9" w:rsidRDefault="00BE58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B72354" w:rsidR="005F75C4" w:rsidRPr="00FE2105" w:rsidRDefault="00BE58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C02C4B" w:rsidR="009F3A75" w:rsidRPr="009F3A75" w:rsidRDefault="00BE58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811320" w:rsidR="004738BE" w:rsidRPr="009F3A75" w:rsidRDefault="00BE58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BB6FE0" w:rsidR="004738BE" w:rsidRPr="009F3A75" w:rsidRDefault="00BE58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E0A120" w:rsidR="004738BE" w:rsidRPr="009F3A75" w:rsidRDefault="00BE58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052F9E" w:rsidR="004738BE" w:rsidRPr="009F3A75" w:rsidRDefault="00BE58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E92F7F" w:rsidR="004738BE" w:rsidRPr="009F3A75" w:rsidRDefault="00BE58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22C21C" w:rsidR="004738BE" w:rsidRPr="009F3A75" w:rsidRDefault="00BE58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322D6A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DC31EF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25C8B4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0F5C31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C0532F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3173BC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C380FF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13DE19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2230A3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7F5958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CBD257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40CBFC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CD5C2D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9EB427" w:rsidR="009A6C64" w:rsidRPr="00BE5810" w:rsidRDefault="00BE58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81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25B999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6281B7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B3297C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BF381D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595A93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D624D1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95172A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7843A0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259ADC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B35AA6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42ABAF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E9C10B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960ED7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C45A83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AFCCDC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8CF0A5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3BE1A6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4C4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E0F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662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902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223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C25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750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A39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ED0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D77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F27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208E24" w:rsidR="004738BE" w:rsidRPr="00FE2105" w:rsidRDefault="00BE58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591978" w:rsidR="006F0168" w:rsidRPr="00CF3C4F" w:rsidRDefault="00BE58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793B87" w:rsidR="006F0168" w:rsidRPr="00CF3C4F" w:rsidRDefault="00BE58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2835B9" w:rsidR="006F0168" w:rsidRPr="00CF3C4F" w:rsidRDefault="00BE58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AE3BFD" w:rsidR="006F0168" w:rsidRPr="00CF3C4F" w:rsidRDefault="00BE58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63653E" w:rsidR="006F0168" w:rsidRPr="00CF3C4F" w:rsidRDefault="00BE58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F2E11C" w:rsidR="006F0168" w:rsidRPr="00CF3C4F" w:rsidRDefault="00BE58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9CB484" w:rsidR="006F0168" w:rsidRPr="00CF3C4F" w:rsidRDefault="00BE58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6DB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AB3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8C8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0811BE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C36403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76A88D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D653C9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5BB5D5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C286DC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A2B248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EC8F46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34E381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411E5A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C2892B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472107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AE7269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C7DF30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5C44F2" w:rsidR="009A6C64" w:rsidRPr="00BE5810" w:rsidRDefault="00BE58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81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EA4C8A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25C885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B00F34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EA149A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5B390A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3283D4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5A10B7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145AF1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01C73B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C82D01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CCFF11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9B669D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1F19C4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B2029F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FDB524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259AA9" w:rsidR="009A6C64" w:rsidRPr="00652F37" w:rsidRDefault="00BE5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AB2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108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BAE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D7F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411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450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3D2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4EF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97B407" w:rsidR="004738BE" w:rsidRPr="00FE2105" w:rsidRDefault="00BE58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F96EC1" w:rsidR="00E33283" w:rsidRPr="003A2560" w:rsidRDefault="00BE58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D75995" w:rsidR="00E33283" w:rsidRPr="003A2560" w:rsidRDefault="00BE58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EE3864" w:rsidR="00E33283" w:rsidRPr="003A2560" w:rsidRDefault="00BE58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5DC7A2" w:rsidR="00E33283" w:rsidRPr="003A2560" w:rsidRDefault="00BE58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ED2AEC" w:rsidR="00E33283" w:rsidRPr="003A2560" w:rsidRDefault="00BE58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E9E667" w:rsidR="00E33283" w:rsidRPr="003A2560" w:rsidRDefault="00BE58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FE6CBC" w:rsidR="00E33283" w:rsidRPr="003A2560" w:rsidRDefault="00BE58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20A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E35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9E6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FB9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233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3FD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9796CB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B0D998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2F6C88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B68606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A9E8E9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3AD79E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5B6F71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41FF66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95BC33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C3562D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6A2A09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EE850D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369B02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7C2C8F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5DC505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CF385E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37FBC7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18FEA8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74E842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8BBDB4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BA14B8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08E9B7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3F64AD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F5242F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A5624F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504C15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DA225C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8B370C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6D5BCF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85D9EF" w:rsidR="00E33283" w:rsidRPr="00652F37" w:rsidRDefault="00BE58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064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7D9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BA9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624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1FC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5B2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FCF0D5" w:rsidR="00113533" w:rsidRPr="00CD562A" w:rsidRDefault="00BE58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477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12430B" w:rsidR="00113533" w:rsidRPr="00CD562A" w:rsidRDefault="00BE58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7A9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C69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FC3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297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253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E62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D62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4FA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AFE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20D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5F5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959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F20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EC1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FC0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581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