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390246" w:rsidR="002059C0" w:rsidRPr="005E3916" w:rsidRDefault="007729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5EB737" w:rsidR="002059C0" w:rsidRPr="00BF0BC9" w:rsidRDefault="007729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67298C" w:rsidR="005F75C4" w:rsidRPr="00FE2105" w:rsidRDefault="00772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F7D743" w:rsidR="009F3A75" w:rsidRPr="009F3A75" w:rsidRDefault="007729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51BFB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728951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E3D7BD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EC9408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947F0F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13CF8" w:rsidR="004738BE" w:rsidRPr="009F3A75" w:rsidRDefault="00772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3956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1B127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51B1C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9D9ACE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94C2D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292C5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CF4B48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DC8E22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9C236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F247B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359D13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FDCDC2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6B28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26AB7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C525F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2A36F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653797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4BEC9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DCF11B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0E298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5757EC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ADADF0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F6DF71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2E6F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C12ED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2568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3763F2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A2BFA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83D1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DB8F2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74E8E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7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C23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F7A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4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5E5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AA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3CE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CAB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0C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890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39D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3EC36" w:rsidR="004738BE" w:rsidRPr="00FE2105" w:rsidRDefault="007729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EE099C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5C068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1E819C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FEBFD9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8E245A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73300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22AC3" w:rsidR="006F0168" w:rsidRPr="00CF3C4F" w:rsidRDefault="00772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3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44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7C6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7503A9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79B4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99CB76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119D7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2B4A3C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FB7611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05F4B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0B31EE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4D366D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461253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4A0026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91DD18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FA2532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2E046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3653E8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648E99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0808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82CBED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ADFFF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95467B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F268D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DB28C5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51E5A6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BE49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5C03A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5633B" w:rsidR="009A6C64" w:rsidRPr="0077294D" w:rsidRDefault="00772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63C02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52ED8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86C44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973A8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7914F" w:rsidR="009A6C64" w:rsidRPr="00652F37" w:rsidRDefault="00772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E2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760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A34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B3D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F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C7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739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30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2D2BC" w:rsidR="004738BE" w:rsidRPr="00FE2105" w:rsidRDefault="00772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03603E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4869A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900E6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F9506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B41459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21127B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A61C66" w:rsidR="00E33283" w:rsidRPr="003A2560" w:rsidRDefault="00772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792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F8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75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AD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C2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738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ABCAA8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AAAC75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A9F91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EEA1B2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9166D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088A0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E19F9E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04D6CD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69829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F73322" w:rsidR="00E33283" w:rsidRPr="0077294D" w:rsidRDefault="007729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48A1C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9B68A7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645620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54C294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C2920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3770E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7F23E8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D5A02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51D9B4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B0F89B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727112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E028D0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D5295B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69ADD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0C3270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77037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8867A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8E4969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46FF1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E0705" w:rsidR="00E33283" w:rsidRPr="00652F37" w:rsidRDefault="00772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02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C0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08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AB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53D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E5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D7D272" w:rsidR="00113533" w:rsidRPr="00CD562A" w:rsidRDefault="00772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0E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2049C" w:rsidR="00113533" w:rsidRPr="00CD562A" w:rsidRDefault="00772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1D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D7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2A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1B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7F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01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C6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57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2F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F8F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96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FA9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F7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5F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BC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94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