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390246" w:rsidR="002059C0" w:rsidRPr="005E3916" w:rsidRDefault="007729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5EB737" w:rsidR="002059C0" w:rsidRPr="00BF0BC9" w:rsidRDefault="007729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67298C" w:rsidR="005F75C4" w:rsidRPr="00FE2105" w:rsidRDefault="00772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F7D743" w:rsidR="009F3A75" w:rsidRPr="009F3A75" w:rsidRDefault="007729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51BFB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28951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3D7BD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EC9408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947F0F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13CF8" w:rsidR="004738BE" w:rsidRPr="009F3A75" w:rsidRDefault="007729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3956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1B127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1B1C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9D9ACE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94C2D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292C5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CF4B48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DC8E22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D9C236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F247B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359D13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DCDC2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E6B28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726AB7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525F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2A36F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53797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4BEC9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DCF11B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0E298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757EC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ADADF0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6DF71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2E6F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C12ED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2568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763F2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A2BFA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83D1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DB8F2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74E8E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17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C23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F7A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4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5E5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AA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3CE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CAB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0C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890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39D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3EC36" w:rsidR="004738BE" w:rsidRPr="00FE2105" w:rsidRDefault="007729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EE099C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5C068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1E819C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FEBFD9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8E245A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73300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22AC3" w:rsidR="006F0168" w:rsidRPr="00CF3C4F" w:rsidRDefault="007729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3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44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7C6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7503A9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79B4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99CB76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119D7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2B4A3C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FB7611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05F4B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0B31EE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4D366D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61253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4A0026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91DD18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FA2532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2E046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653E8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648E99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D0808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82CBED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9ADFFF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95467B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F268D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DB28C5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51E5A6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BE49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15C03A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5633B" w:rsidR="009A6C64" w:rsidRPr="0077294D" w:rsidRDefault="00772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63C02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52ED8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86C44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973A8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7914F" w:rsidR="009A6C64" w:rsidRPr="00652F37" w:rsidRDefault="00772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E2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760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A34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3D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F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C7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739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30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2D2BC" w:rsidR="004738BE" w:rsidRPr="00FE2105" w:rsidRDefault="007729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03603E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4869A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900E6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F9506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B41459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1127B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A61C66" w:rsidR="00E33283" w:rsidRPr="003A2560" w:rsidRDefault="007729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792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F8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975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1AD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0C2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38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ABCAA8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AAAC75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A9F91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EEA1B2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C9166D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C088A0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E19F9E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04D6CD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69829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F73322" w:rsidR="00E33283" w:rsidRPr="0077294D" w:rsidRDefault="007729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48A1C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B68A7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645620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54C294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1C2920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F3770E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F23E8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D5A02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1D9B4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B0F89B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727112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E028D0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D5295B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69ADD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0C3270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77037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8867A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8E4969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46FF1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E0705" w:rsidR="00E33283" w:rsidRPr="00652F37" w:rsidRDefault="007729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02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C0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308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AB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53D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6E5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D7D272" w:rsidR="00113533" w:rsidRPr="00CD562A" w:rsidRDefault="00772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0E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2049C" w:rsidR="00113533" w:rsidRPr="00CD562A" w:rsidRDefault="007729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1D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D7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2A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1B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7F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0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C6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57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E2F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8F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96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A9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F7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F5F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BC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94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