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44EC3C" w:rsidR="002059C0" w:rsidRPr="005E3916" w:rsidRDefault="00B73E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5AE6489" w:rsidR="002059C0" w:rsidRPr="00BF0BC9" w:rsidRDefault="00B73E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FD35B9" w:rsidR="005F75C4" w:rsidRPr="00FE2105" w:rsidRDefault="00B73E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0A6C1F" w:rsidR="009F3A75" w:rsidRPr="009F3A75" w:rsidRDefault="00B73E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384764" w:rsidR="004738BE" w:rsidRPr="009F3A75" w:rsidRDefault="00B73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6B6284" w:rsidR="004738BE" w:rsidRPr="009F3A75" w:rsidRDefault="00B73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6F5440" w:rsidR="004738BE" w:rsidRPr="009F3A75" w:rsidRDefault="00B73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8DA7FC" w:rsidR="004738BE" w:rsidRPr="009F3A75" w:rsidRDefault="00B73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E774B8" w:rsidR="004738BE" w:rsidRPr="009F3A75" w:rsidRDefault="00B73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EBBF03" w:rsidR="004738BE" w:rsidRPr="009F3A75" w:rsidRDefault="00B73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209556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4E0B06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19B025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7FC79E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E1A397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F82145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EC1F85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3412C2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2FBC2B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B4D09F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C94FDB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243B7E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78E9C6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8BFB96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DDB9BA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9354A2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10314B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9FCE5F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925304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484024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F8B848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9471E1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8B0818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90FE39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80D2FC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99AB87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C753B0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433F82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BDBC2B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7A565E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3AE905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0A1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194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25B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350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A77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884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E45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89C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B45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C5B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5B7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89663B" w:rsidR="004738BE" w:rsidRPr="00FE2105" w:rsidRDefault="00B73E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78D9E8" w:rsidR="006F0168" w:rsidRPr="00CF3C4F" w:rsidRDefault="00B73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E8334E" w:rsidR="006F0168" w:rsidRPr="00CF3C4F" w:rsidRDefault="00B73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1B428C" w:rsidR="006F0168" w:rsidRPr="00CF3C4F" w:rsidRDefault="00B73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7BDB47" w:rsidR="006F0168" w:rsidRPr="00CF3C4F" w:rsidRDefault="00B73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BB0466" w:rsidR="006F0168" w:rsidRPr="00CF3C4F" w:rsidRDefault="00B73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CBE946" w:rsidR="006F0168" w:rsidRPr="00CF3C4F" w:rsidRDefault="00B73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3DF112" w:rsidR="006F0168" w:rsidRPr="00CF3C4F" w:rsidRDefault="00B73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0FD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983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C6A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C0B858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B2844B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7892E5" w:rsidR="009A6C64" w:rsidRPr="00B73E7E" w:rsidRDefault="00B73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E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46CB26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78EE52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728611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71236E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7DC832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FBB4BA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B08B20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E2DF2B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17933C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195B22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8EA9A6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5B5268" w:rsidR="009A6C64" w:rsidRPr="00B73E7E" w:rsidRDefault="00B73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E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B8AA57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C7C04A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582C23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7FEE55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17379B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4AC4D1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7E8535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BB5643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13846E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244712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A3DF18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1E7A19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A48774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6851D2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4AE149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4F49D9" w:rsidR="009A6C64" w:rsidRPr="00652F37" w:rsidRDefault="00B73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D0C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93A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016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04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963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7F1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5C7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39E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4853C9" w:rsidR="004738BE" w:rsidRPr="00FE2105" w:rsidRDefault="00B73E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994415" w:rsidR="00E33283" w:rsidRPr="003A2560" w:rsidRDefault="00B73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2ECB80" w:rsidR="00E33283" w:rsidRPr="003A2560" w:rsidRDefault="00B73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85786" w:rsidR="00E33283" w:rsidRPr="003A2560" w:rsidRDefault="00B73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5BD9EA" w:rsidR="00E33283" w:rsidRPr="003A2560" w:rsidRDefault="00B73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EF2AE2" w:rsidR="00E33283" w:rsidRPr="003A2560" w:rsidRDefault="00B73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2E5334" w:rsidR="00E33283" w:rsidRPr="003A2560" w:rsidRDefault="00B73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8AE835" w:rsidR="00E33283" w:rsidRPr="003A2560" w:rsidRDefault="00B73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BF0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980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7C5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AB3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C06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B05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E8344F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DC820D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9EB738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D80759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553FA7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1D4425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5E111B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1D251B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94A85D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730470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39217B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0B008E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15F474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F4CD04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FFE8ED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81C206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402826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D6FE65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6AEF14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2F9379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E5B760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2B75AD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A22B48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B81D36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A65826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4899F3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C25F90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00D060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112FAE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789399" w:rsidR="00E33283" w:rsidRPr="00652F37" w:rsidRDefault="00B73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C33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DE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FBE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AD7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F35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53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F3D485" w:rsidR="00113533" w:rsidRPr="00CD562A" w:rsidRDefault="00B73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BFB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E5F4D1" w:rsidR="00113533" w:rsidRPr="00CD562A" w:rsidRDefault="00B73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191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D9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1F6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725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37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CC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DC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AE9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103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E9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ED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4EB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934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C5F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92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3E7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