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14E8AE" w:rsidR="002059C0" w:rsidRPr="005E3916" w:rsidRDefault="00F247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E5E104" w:rsidR="002059C0" w:rsidRPr="00BF0BC9" w:rsidRDefault="00F247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D5FF61" w:rsidR="005F75C4" w:rsidRPr="00FE2105" w:rsidRDefault="00F247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391D07" w:rsidR="009F3A75" w:rsidRPr="009F3A75" w:rsidRDefault="00F247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CDBFF" w:rsidR="004738BE" w:rsidRPr="009F3A75" w:rsidRDefault="00F24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7B5B41" w:rsidR="004738BE" w:rsidRPr="009F3A75" w:rsidRDefault="00F24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17C8EC" w:rsidR="004738BE" w:rsidRPr="009F3A75" w:rsidRDefault="00F24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89CFB0" w:rsidR="004738BE" w:rsidRPr="009F3A75" w:rsidRDefault="00F24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17AA1" w:rsidR="004738BE" w:rsidRPr="009F3A75" w:rsidRDefault="00F24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8CD92A" w:rsidR="004738BE" w:rsidRPr="009F3A75" w:rsidRDefault="00F247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ABCDD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FAD5D8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D584C4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D13E5E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9449FA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DC3A5E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194011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1ED627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B1CE58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E7998E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F890F7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3C2391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3ECC18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6248D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C23356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371B35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1B6F12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9642F4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882897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0FCC74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8E175C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1BD880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6CFBDD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908204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B2D792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F285E2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3F2817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D05807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ACC2C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0672E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DD3A7C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197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980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FD1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476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370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FFD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983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335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DF3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6F4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260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B5222B" w:rsidR="004738BE" w:rsidRPr="00FE2105" w:rsidRDefault="00F247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5BCAF6" w:rsidR="006F0168" w:rsidRPr="00CF3C4F" w:rsidRDefault="00F24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F830E8" w:rsidR="006F0168" w:rsidRPr="00CF3C4F" w:rsidRDefault="00F24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26B9A0" w:rsidR="006F0168" w:rsidRPr="00CF3C4F" w:rsidRDefault="00F24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4FFA22" w:rsidR="006F0168" w:rsidRPr="00CF3C4F" w:rsidRDefault="00F24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2DE343" w:rsidR="006F0168" w:rsidRPr="00CF3C4F" w:rsidRDefault="00F24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ABBCBE" w:rsidR="006F0168" w:rsidRPr="00CF3C4F" w:rsidRDefault="00F24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F1E484" w:rsidR="006F0168" w:rsidRPr="00CF3C4F" w:rsidRDefault="00F247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414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6A1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8A2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A2A1BB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DED2C9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607D13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7491D3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6B3E50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EABE81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F5ED71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737402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A58B7D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1EF144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7497DF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8F4F16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217A6C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3D552A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D761A" w:rsidR="009A6C64" w:rsidRPr="00F24711" w:rsidRDefault="00F24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7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671A45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D0B343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4F22C6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92CC54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FEBA6E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05922B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661F44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0D1CA4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DE1475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3056E2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CAAFF7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16F1B7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E9E6AC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B6B36D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39A21D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91C5AA" w:rsidR="009A6C64" w:rsidRPr="00652F37" w:rsidRDefault="00F24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58F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C48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16A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51A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E62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13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F5D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DE0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7424EC" w:rsidR="004738BE" w:rsidRPr="00FE2105" w:rsidRDefault="00F247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F7871E" w:rsidR="00E33283" w:rsidRPr="003A2560" w:rsidRDefault="00F24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2D69D6" w:rsidR="00E33283" w:rsidRPr="003A2560" w:rsidRDefault="00F24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766231" w:rsidR="00E33283" w:rsidRPr="003A2560" w:rsidRDefault="00F24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0D2483" w:rsidR="00E33283" w:rsidRPr="003A2560" w:rsidRDefault="00F24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467CAE" w:rsidR="00E33283" w:rsidRPr="003A2560" w:rsidRDefault="00F24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49E73B" w:rsidR="00E33283" w:rsidRPr="003A2560" w:rsidRDefault="00F24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0CF964" w:rsidR="00E33283" w:rsidRPr="003A2560" w:rsidRDefault="00F247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7E2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6A9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FAF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46B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0FE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856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3C55F3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B0C9CA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D6D613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ADE2F8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167E7E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D78FD4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9D22C8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61DE4B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347AF8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3BED32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C9220F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496D49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A51C8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544AB9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63791A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7B39CB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10C820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9930EB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0FFA13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D619A3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81FB7D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24FE49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573C9D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F8028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3DE810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701869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E7795B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969BB6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9C5ED0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49B68A" w:rsidR="00E33283" w:rsidRPr="00652F37" w:rsidRDefault="00F247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EC8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21A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1A0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8FB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BBF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972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2CB4D" w:rsidR="00113533" w:rsidRPr="00CD562A" w:rsidRDefault="00F247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BF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C0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5C6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646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3D4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C7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22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A75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F6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19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1BD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9D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09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DC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4CB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6C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7C5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471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