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4F36E3" w:rsidR="002059C0" w:rsidRPr="005E3916" w:rsidRDefault="00CA3B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4BA5C0" w:rsidR="002059C0" w:rsidRPr="00BF0BC9" w:rsidRDefault="00CA3B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891BB" w:rsidR="005F75C4" w:rsidRPr="00FE2105" w:rsidRDefault="00CA3B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882275" w:rsidR="009F3A75" w:rsidRPr="009F3A75" w:rsidRDefault="00CA3B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188CEC" w:rsidR="004738BE" w:rsidRPr="009F3A75" w:rsidRDefault="00CA3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6DD94D" w:rsidR="004738BE" w:rsidRPr="009F3A75" w:rsidRDefault="00CA3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C0D50D" w:rsidR="004738BE" w:rsidRPr="009F3A75" w:rsidRDefault="00CA3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24FBD5" w:rsidR="004738BE" w:rsidRPr="009F3A75" w:rsidRDefault="00CA3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42636C" w:rsidR="004738BE" w:rsidRPr="009F3A75" w:rsidRDefault="00CA3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31F9F9" w:rsidR="004738BE" w:rsidRPr="009F3A75" w:rsidRDefault="00CA3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D76610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994FCA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50FA4B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6E9F7D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98302F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40FCEC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8ED14B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1675BB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E9EB91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3AB963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18C4B5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00A122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B4DBE3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8F6265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455E33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1E29DD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1B5941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F71D56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C1327D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B70D67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8B03E2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95958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BBD88C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BBC241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3AD0A9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9847D8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659C2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3D1AC8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56B83B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B50792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9E958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99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79B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8D4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45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CA0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760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1F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526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22F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9EF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1E7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76AC8B" w:rsidR="004738BE" w:rsidRPr="00FE2105" w:rsidRDefault="00CA3B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89FAB4" w:rsidR="006F0168" w:rsidRPr="00CF3C4F" w:rsidRDefault="00CA3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E86F55" w:rsidR="006F0168" w:rsidRPr="00CF3C4F" w:rsidRDefault="00CA3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25B5A0" w:rsidR="006F0168" w:rsidRPr="00CF3C4F" w:rsidRDefault="00CA3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22429A" w:rsidR="006F0168" w:rsidRPr="00CF3C4F" w:rsidRDefault="00CA3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2F47BD" w:rsidR="006F0168" w:rsidRPr="00CF3C4F" w:rsidRDefault="00CA3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1F886F" w:rsidR="006F0168" w:rsidRPr="00CF3C4F" w:rsidRDefault="00CA3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57C98E" w:rsidR="006F0168" w:rsidRPr="00CF3C4F" w:rsidRDefault="00CA3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D1C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1E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A9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865104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9A8293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43963F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AAF4A9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6CBFE" w:rsidR="009A6C64" w:rsidRPr="00CA3B5B" w:rsidRDefault="00CA3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B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B65CC7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11CC8E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E445EC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40A6F3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08C782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0B4E16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51C84C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E00497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805393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29C1EC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15DA8B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07609C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44FD1D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FED4EE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CB2B63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F6554F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AB6098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04F445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A90D15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B93A5C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137086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91FAA9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88BC3A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F416D2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7BEBA0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92152F" w:rsidR="009A6C64" w:rsidRPr="00652F37" w:rsidRDefault="00CA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39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57F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FCC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982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0DF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EBF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A02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89F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622FD1" w:rsidR="004738BE" w:rsidRPr="00FE2105" w:rsidRDefault="00CA3B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D804D8" w:rsidR="00E33283" w:rsidRPr="003A2560" w:rsidRDefault="00CA3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1799B8" w:rsidR="00E33283" w:rsidRPr="003A2560" w:rsidRDefault="00CA3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2CC6ED" w:rsidR="00E33283" w:rsidRPr="003A2560" w:rsidRDefault="00CA3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BFD9CF" w:rsidR="00E33283" w:rsidRPr="003A2560" w:rsidRDefault="00CA3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4E824B" w:rsidR="00E33283" w:rsidRPr="003A2560" w:rsidRDefault="00CA3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38C980" w:rsidR="00E33283" w:rsidRPr="003A2560" w:rsidRDefault="00CA3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3F5AD4" w:rsidR="00E33283" w:rsidRPr="003A2560" w:rsidRDefault="00CA3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1C1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CFE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EEB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F4A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DD2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9C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F96725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2E3100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28C4A4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5DD3CF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CEFC33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C45AA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31A673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C49E89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74A298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E6C73F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820B73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67913D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0D3A4C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84A5A0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DB34EA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3C0A40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C2BF34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75B36B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7DBFE4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D27749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A3B4BF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DA4D2E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BB5722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501D0B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986E12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E5A183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B8AA16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A5C0EF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965E9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FE6134" w:rsidR="00E33283" w:rsidRPr="00652F37" w:rsidRDefault="00CA3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E3C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F0C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1AB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40E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C82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0EE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AE9971" w:rsidR="00113533" w:rsidRPr="00CD562A" w:rsidRDefault="00CA3B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AC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3E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8E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89D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97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62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DF7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3B9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903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209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67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1C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A9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1E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9CA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0C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44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3B5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