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AFA218" w:rsidR="002059C0" w:rsidRPr="005E3916" w:rsidRDefault="008862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075AFD" w:rsidR="002059C0" w:rsidRPr="00BF0BC9" w:rsidRDefault="008862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5BEF1D" w:rsidR="005F75C4" w:rsidRPr="00FE2105" w:rsidRDefault="008862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DCA24" w:rsidR="009F3A75" w:rsidRPr="009F3A75" w:rsidRDefault="008862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8264C" w:rsidR="004738BE" w:rsidRPr="009F3A75" w:rsidRDefault="00886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C4F78C" w:rsidR="004738BE" w:rsidRPr="009F3A75" w:rsidRDefault="00886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B738C1" w:rsidR="004738BE" w:rsidRPr="009F3A75" w:rsidRDefault="00886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116AA6" w:rsidR="004738BE" w:rsidRPr="009F3A75" w:rsidRDefault="00886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3D6403" w:rsidR="004738BE" w:rsidRPr="009F3A75" w:rsidRDefault="00886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87B147" w:rsidR="004738BE" w:rsidRPr="009F3A75" w:rsidRDefault="008862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BEFDB4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F0515B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816A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401FEA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3F7584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615D6D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547A52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E9C72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A72C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D392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85E31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FA750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958FA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B30C0C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4C4436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36410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AFF9E8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8EBE75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0CAE92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3CE91E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9318C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A01F84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757B2D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002E72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E4CCD8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6EC5D4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DDF59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6CA800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626460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6AF2BD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BB7229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176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16B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00F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A4B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5E7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E0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31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13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6D4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5E6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EE4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3A3321" w:rsidR="004738BE" w:rsidRPr="00FE2105" w:rsidRDefault="008862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53A04E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7BAF1C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C05331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F67B8A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AA9C20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5D3BC0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EA870E" w:rsidR="006F0168" w:rsidRPr="00CF3C4F" w:rsidRDefault="008862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F91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11B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8EA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E8DA12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AD1135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8E5E20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030AA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48F328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CB870B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D51E3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5398C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3C925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CCBD0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86A4BD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53A11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13ACA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551140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B2D7B8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2C28ED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53F5E7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47FDE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A39303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8CE8C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33989D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5A141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2A2E3E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CB70DF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936B79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41A33C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0A4C7F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6725AB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153E07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E21036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9A8DFE" w:rsidR="009A6C64" w:rsidRPr="00652F37" w:rsidRDefault="00886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63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1A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580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078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134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B2F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A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A74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E87130" w:rsidR="004738BE" w:rsidRPr="00FE2105" w:rsidRDefault="008862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2287EF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0E5682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99C4D3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FC648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E14283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340DC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F27177" w:rsidR="00E33283" w:rsidRPr="003A2560" w:rsidRDefault="008862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A21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B92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0A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B90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823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E03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CB09C0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733A00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DCF9D8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E1741C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4A194A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AA8C90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49760F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106658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7B9980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CEEAE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45982A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5D27ED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B0BCB4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02338D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9D61E9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A07C2A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FCECB3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6FF7D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BCE61D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C8B860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30152D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E8775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47918A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3E2C9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B255AB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7876A7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6ACC2C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C8CEAE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11627D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DACBE3" w:rsidR="00E33283" w:rsidRPr="00652F37" w:rsidRDefault="008862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CCA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EF1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3EE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40C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A52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0D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01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F7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16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F9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58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8C97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5E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9C5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ACC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804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A0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430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C0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626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33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68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5B4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FD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622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