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4428D" w:rsidR="002059C0" w:rsidRPr="005E3916" w:rsidRDefault="00B17C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371351" w:rsidR="002059C0" w:rsidRPr="00BF0BC9" w:rsidRDefault="00B17C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942933" w:rsidR="005F75C4" w:rsidRPr="00FE2105" w:rsidRDefault="00B17C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64D90D" w:rsidR="009F3A75" w:rsidRPr="009F3A75" w:rsidRDefault="00B17C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4EA269" w:rsidR="004738BE" w:rsidRPr="009F3A75" w:rsidRDefault="00B1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68799E" w:rsidR="004738BE" w:rsidRPr="009F3A75" w:rsidRDefault="00B1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DC44BD" w:rsidR="004738BE" w:rsidRPr="009F3A75" w:rsidRDefault="00B1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3514CA" w:rsidR="004738BE" w:rsidRPr="009F3A75" w:rsidRDefault="00B1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F8C509" w:rsidR="004738BE" w:rsidRPr="009F3A75" w:rsidRDefault="00B1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71A0E1" w:rsidR="004738BE" w:rsidRPr="009F3A75" w:rsidRDefault="00B17C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4C3FFC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12F1C8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B207C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AAFD9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9D6A89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F5C95B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44796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D9178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C1091A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72531B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ECC986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C4F86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B37D1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7AD34E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369D78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CDE722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AF501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932F6B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46EF59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B316F4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070A9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8888D1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D9A766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0A618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8254C2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9C2399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C8D9B2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351CC2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805623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B2235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7A073C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743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A3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BDE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4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7DE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A36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1D6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59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CF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3C3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CB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7B13D" w:rsidR="004738BE" w:rsidRPr="00FE2105" w:rsidRDefault="00B17C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53EF58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CB2D98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AF971A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27A9B0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ED7FDD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13F46D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B04C7F" w:rsidR="006F0168" w:rsidRPr="00CF3C4F" w:rsidRDefault="00B17C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28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BC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710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160661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6AF516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29CB3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972C45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B656D0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381258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1C4B52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FA418F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EBA160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682A87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96E8B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28311F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894697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215769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527C50" w:rsidR="009A6C64" w:rsidRPr="00B17C84" w:rsidRDefault="00B17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060828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B34D6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49D34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80A9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4CAB21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9383F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280044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92461A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DB0B8E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34FA44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E2877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9FA186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2ACFA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6DD30A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77435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4E73D" w:rsidR="009A6C64" w:rsidRPr="00652F37" w:rsidRDefault="00B17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F7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D2C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AC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4B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B6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2A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79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A1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881E1" w:rsidR="004738BE" w:rsidRPr="00FE2105" w:rsidRDefault="00B17C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5C6DDD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D9A0CA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8A5D20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30854F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39EDF6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F39334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92B593" w:rsidR="00E33283" w:rsidRPr="003A2560" w:rsidRDefault="00B17C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F33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911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5CD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77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FB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961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38745E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F6456F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207F42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B2A73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014CF0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0DB874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3A50A0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07DD87" w:rsidR="00E33283" w:rsidRPr="00B17C84" w:rsidRDefault="00B17C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8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A172EA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5C7D4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6C06D4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3942BC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A7CA1B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5C6CA2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5A1A8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0AE256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4716A6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2A0662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255F11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C207E7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A57BE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51E59C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299D2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E7E37B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77169A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C3169F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A9917F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12F3F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CA3A0A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8679BA" w:rsidR="00E33283" w:rsidRPr="00652F37" w:rsidRDefault="00B17C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F89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A16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466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7BB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06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C2D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89A24" w:rsidR="00113533" w:rsidRPr="00CD562A" w:rsidRDefault="00B17C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B4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6AEBF" w:rsidR="00113533" w:rsidRPr="00CD562A" w:rsidRDefault="00B17C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106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3D4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D1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E9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E9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DA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553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0A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CE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58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E6B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69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2E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0C4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88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C8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