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3EFB58" w:rsidR="002059C0" w:rsidRPr="005E3916" w:rsidRDefault="00B33C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B0383D" w:rsidR="002059C0" w:rsidRPr="00BF0BC9" w:rsidRDefault="00B33C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88FA22" w:rsidR="005F75C4" w:rsidRPr="00FE2105" w:rsidRDefault="00B33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A2233F" w:rsidR="009F3A75" w:rsidRPr="009F3A75" w:rsidRDefault="00B33C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BF6AA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C4E65F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E1FED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D261F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01DAF5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20C4F" w:rsidR="004738BE" w:rsidRPr="009F3A75" w:rsidRDefault="00B33C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A5E9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6C9D0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2F6D68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BD4E0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A6F0CF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8B7D4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5D085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19962C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DD2E94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B560F3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E428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17F9B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E4373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35997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0DAD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28DD5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406E84" w:rsidR="009A6C64" w:rsidRPr="00B33C86" w:rsidRDefault="00B3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C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806950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84B348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557EAC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EFCD6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0F3D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37D75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C4C16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5B8E4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683E97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E92D5B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8E32F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7A1F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B71FE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3551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51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D4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5B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ED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0F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09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FE5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9FB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44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4DC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727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CC49B4" w:rsidR="004738BE" w:rsidRPr="00FE2105" w:rsidRDefault="00B33C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19DA74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3BFA3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7006E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DE90A3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028CC6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5B99B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54EA59" w:rsidR="006F0168" w:rsidRPr="00CF3C4F" w:rsidRDefault="00B33C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4F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5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04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A66D1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6F93D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58DC2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7D7BD4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9F9C1F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414B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09C10B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D7DF40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7A520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CFFA6E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58459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4B077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B4523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B6A45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3E902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6C281E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7528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76EE8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08261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7CA5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6233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82DF66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7D72CF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E7710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3AC19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38C4C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A53F5D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30358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ADF89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79A34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F1A9D7" w:rsidR="009A6C64" w:rsidRPr="00652F37" w:rsidRDefault="00B3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0D8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4B0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E1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D6E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CD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FA4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BF9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E9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09AB82" w:rsidR="004738BE" w:rsidRPr="00FE2105" w:rsidRDefault="00B33C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B8369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1D518C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1B7467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F0FFC0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161E04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27CF67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3095AC" w:rsidR="00E33283" w:rsidRPr="003A2560" w:rsidRDefault="00B33C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C4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F9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0B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2E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5F5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EC0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683BEF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CA6BFA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112054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1394C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E9D523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E5F20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3B333E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D82D74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BF8294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19A1AF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48A4C5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13AA50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65A1F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805E1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4EF48B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47BB2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70C80F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82EA7D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0D5F9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EF162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05D676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A8EC6B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7212F2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5C1D1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5D20F3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76BCF1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929C26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0E7821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7A5089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08EA49" w:rsidR="00E33283" w:rsidRPr="00652F37" w:rsidRDefault="00B33C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09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D5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BF8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4CE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FA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E46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0ADA1" w:rsidR="00113533" w:rsidRPr="00CD562A" w:rsidRDefault="00B33C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9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FD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BD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14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D8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18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7E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F9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F6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C8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D2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3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B3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8C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29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73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5F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3C8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