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BFD997" w:rsidR="002059C0" w:rsidRPr="005E3916" w:rsidRDefault="005F21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7B291E" w:rsidR="002059C0" w:rsidRPr="00BF0BC9" w:rsidRDefault="005F21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144924" w:rsidR="005F75C4" w:rsidRPr="00FE2105" w:rsidRDefault="005F21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91811C" w:rsidR="009F3A75" w:rsidRPr="009F3A75" w:rsidRDefault="005F21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3727BE" w:rsidR="004738BE" w:rsidRPr="009F3A75" w:rsidRDefault="005F21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A90720" w:rsidR="004738BE" w:rsidRPr="009F3A75" w:rsidRDefault="005F21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BE3679" w:rsidR="004738BE" w:rsidRPr="009F3A75" w:rsidRDefault="005F21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847F5A" w:rsidR="004738BE" w:rsidRPr="009F3A75" w:rsidRDefault="005F21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0AD684" w:rsidR="004738BE" w:rsidRPr="009F3A75" w:rsidRDefault="005F21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382144" w:rsidR="004738BE" w:rsidRPr="009F3A75" w:rsidRDefault="005F21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B4108A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05F1E6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BA8BC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1AA0B2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E8A33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693F4A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88DBE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2328AF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6B415F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717783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D56D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DA1806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0562A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47E401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D8C8F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7FB146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B95E4F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02822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B63351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37A33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D614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3916FD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72031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AD81E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B86B37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F99440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963A4F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6EE940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75F241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95DAC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22EE2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BD7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FE7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579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DE3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139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088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B19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03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D9E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D09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3D0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92BCB2" w:rsidR="004738BE" w:rsidRPr="00FE2105" w:rsidRDefault="005F21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B2708B" w:rsidR="006F0168" w:rsidRPr="00CF3C4F" w:rsidRDefault="005F21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3C3290" w:rsidR="006F0168" w:rsidRPr="00CF3C4F" w:rsidRDefault="005F21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DDF4C3" w:rsidR="006F0168" w:rsidRPr="00CF3C4F" w:rsidRDefault="005F21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5233DD" w:rsidR="006F0168" w:rsidRPr="00CF3C4F" w:rsidRDefault="005F21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E0155F" w:rsidR="006F0168" w:rsidRPr="00CF3C4F" w:rsidRDefault="005F21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DC5DE7" w:rsidR="006F0168" w:rsidRPr="00CF3C4F" w:rsidRDefault="005F21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5ABAB" w:rsidR="006F0168" w:rsidRPr="00CF3C4F" w:rsidRDefault="005F21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ED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FE4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DE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20E1CC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D0689F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B984AE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E88AA6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54B80B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938AD4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4B0F51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8A571B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3A9358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C69A87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A348A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ACB928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970041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F037D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B3A4AB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345040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102146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85611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F4FB4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4743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B554B8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BD5837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2C799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5BFF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D9DFC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0D7A3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98295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0CAD1F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0413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767B9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72062C" w:rsidR="009A6C64" w:rsidRPr="00652F37" w:rsidRDefault="005F2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3A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F6D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6E7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F4F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B0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C0C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C7B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024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83980A" w:rsidR="004738BE" w:rsidRPr="00FE2105" w:rsidRDefault="005F21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331811" w:rsidR="00E33283" w:rsidRPr="003A2560" w:rsidRDefault="005F21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9150C5" w:rsidR="00E33283" w:rsidRPr="003A2560" w:rsidRDefault="005F21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61DB75" w:rsidR="00E33283" w:rsidRPr="003A2560" w:rsidRDefault="005F21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FB845D" w:rsidR="00E33283" w:rsidRPr="003A2560" w:rsidRDefault="005F21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C4361F" w:rsidR="00E33283" w:rsidRPr="003A2560" w:rsidRDefault="005F21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834456" w:rsidR="00E33283" w:rsidRPr="003A2560" w:rsidRDefault="005F21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2EF04B" w:rsidR="00E33283" w:rsidRPr="003A2560" w:rsidRDefault="005F21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DF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244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0D3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0BD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2DF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0F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9C16BB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136234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9D038B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84182B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B80553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BC9520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DB0C1B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0D61B6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BBDAE2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B486FB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AFE042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71CFE3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10A5B2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BDD077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ADB3E2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D2D315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F50AD7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CE91BA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A7205D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5B382F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C5BCD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CBF9C6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959FA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C5015F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3AA058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CE3F7F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D9FEF7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E75C44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C75249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46E9D7" w:rsidR="00E33283" w:rsidRPr="00652F37" w:rsidRDefault="005F21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85E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FAE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70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003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6B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1D2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51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08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E7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E5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02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53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C2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F2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6C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B1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BC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3F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31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CC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28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442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C00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14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21A5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