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D67736" w:rsidR="002059C0" w:rsidRPr="005E3916" w:rsidRDefault="001F3B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542679" w:rsidR="002059C0" w:rsidRPr="00BF0BC9" w:rsidRDefault="001F3B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110856" w:rsidR="005F75C4" w:rsidRPr="00FE2105" w:rsidRDefault="001F3B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51CCBB" w:rsidR="009F3A75" w:rsidRPr="009F3A75" w:rsidRDefault="001F3B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CA1C90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E1C53C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AA552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3A9B34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ED0B4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E32CD0" w:rsidR="004738BE" w:rsidRPr="009F3A75" w:rsidRDefault="001F3B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0663B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2FCB60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9161B8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454DEF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A5B32C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4F35D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C2285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5FC54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D86EC8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29745B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1DB2FC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D7EF05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EDBE36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CC110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BC7F5F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F7556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BB9C70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740763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A3E091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DE04AA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1F9950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41B42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7F3644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B39116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868792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5A80F3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D8492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7D3FEE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D12D2F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70BAE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26412C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9F0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EC1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03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BB7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82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0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C8C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8C8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75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7CB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854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E9DADA" w:rsidR="004738BE" w:rsidRPr="00FE2105" w:rsidRDefault="001F3B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9A12B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CFF1B7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5456AB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82A729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2FFB2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6A02B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388C80" w:rsidR="006F0168" w:rsidRPr="00CF3C4F" w:rsidRDefault="001F3B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A3B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4B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FFD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13B3AD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0658B6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D779CF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E9745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93FF22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0CE0B8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468AAF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21B75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5F1A65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35843D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9BD9AD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AF468E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0D5CC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9BB24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5CE79E" w:rsidR="009A6C64" w:rsidRPr="001F3B8A" w:rsidRDefault="001F3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B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C00B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21376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D5020B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A513B4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857200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4462BB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9ABF7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92C6A7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3A6FA1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E8259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628C6B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D1E19D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135CFE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04C66A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8E0A4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243DA" w:rsidR="009A6C64" w:rsidRPr="00652F37" w:rsidRDefault="001F3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1F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354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35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46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5CE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349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5C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AA2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D5721A" w:rsidR="004738BE" w:rsidRPr="00FE2105" w:rsidRDefault="001F3B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6E61A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61AFBA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A1660C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EBC244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CDA2DF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E4A5D6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E215EE" w:rsidR="00E33283" w:rsidRPr="003A2560" w:rsidRDefault="001F3B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A0F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01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ED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231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42C3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BB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58E109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586EE0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3F51C5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132F7B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D436A6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7B9331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B97AFF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FE482B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9B985A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3FE03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3D0AF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4F789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56C71E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02713A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579A7B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19185F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FFBDA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9B2C5F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9DD754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1E690E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658B78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6936B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A42EC8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B77CA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373E2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1EABFD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0F6CD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91EC1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D294F1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1A55770" w:rsidR="00E33283" w:rsidRPr="00652F37" w:rsidRDefault="001F3B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84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C8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B680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696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9AC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63E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71358" w:rsidR="00113533" w:rsidRPr="00CD562A" w:rsidRDefault="001F3B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ACD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4E6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1F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C0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63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80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AC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15A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1E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31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21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BE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BEB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12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A1D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7E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E6B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3B8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