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444E25" w:rsidR="002059C0" w:rsidRPr="005E3916" w:rsidRDefault="008F25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37BC9B" w:rsidR="002059C0" w:rsidRPr="00BF0BC9" w:rsidRDefault="008F25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F19A50" w:rsidR="005F75C4" w:rsidRPr="00FE2105" w:rsidRDefault="008F25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2A7BEE" w:rsidR="009F3A75" w:rsidRPr="009F3A75" w:rsidRDefault="008F25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04B23A" w:rsidR="004738BE" w:rsidRPr="009F3A75" w:rsidRDefault="008F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E81909" w:rsidR="004738BE" w:rsidRPr="009F3A75" w:rsidRDefault="008F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E99D8A" w:rsidR="004738BE" w:rsidRPr="009F3A75" w:rsidRDefault="008F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3E7CB7" w:rsidR="004738BE" w:rsidRPr="009F3A75" w:rsidRDefault="008F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825717" w:rsidR="004738BE" w:rsidRPr="009F3A75" w:rsidRDefault="008F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D5068B" w:rsidR="004738BE" w:rsidRPr="009F3A75" w:rsidRDefault="008F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D46320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1A2DA7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F93C23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2F8286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1CA334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E785B4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73CFAC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938979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EFA335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C53E51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43BF9A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AECDD3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6F80C2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4124E4" w:rsidR="009A6C64" w:rsidRPr="008F2579" w:rsidRDefault="008F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57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F0EB83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63902F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FC55DF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72EAB5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476BA4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8DCFB1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BCEC6F" w:rsidR="009A6C64" w:rsidRPr="008F2579" w:rsidRDefault="008F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57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B7441B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92821E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B01581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CAA7F6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45687F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E72ADA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3CBF74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5995AF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CCCF51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F62DEC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4C8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957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344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1B3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69F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F68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CA0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4AD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585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84E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A33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B0F65E" w:rsidR="004738BE" w:rsidRPr="00FE2105" w:rsidRDefault="008F25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CC39FC" w:rsidR="006F0168" w:rsidRPr="00CF3C4F" w:rsidRDefault="008F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AD41F2" w:rsidR="006F0168" w:rsidRPr="00CF3C4F" w:rsidRDefault="008F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4ACB83" w:rsidR="006F0168" w:rsidRPr="00CF3C4F" w:rsidRDefault="008F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3E9A7B" w:rsidR="006F0168" w:rsidRPr="00CF3C4F" w:rsidRDefault="008F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6F28D4" w:rsidR="006F0168" w:rsidRPr="00CF3C4F" w:rsidRDefault="008F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DE4C8A" w:rsidR="006F0168" w:rsidRPr="00CF3C4F" w:rsidRDefault="008F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AF0563" w:rsidR="006F0168" w:rsidRPr="00CF3C4F" w:rsidRDefault="008F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81A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C2C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EAD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5B4B8E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C65823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61ED9A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AADC1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AE4FF5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D6608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BD82CD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2CB5E9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4929D0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F9CEE1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B0B0CB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767330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705BEB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4FA21E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2CE5B9" w:rsidR="009A6C64" w:rsidRPr="008F2579" w:rsidRDefault="008F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5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E68A57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D6642C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FAA60E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FEF723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1AD3EA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F9AE8D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774B0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E3AA2E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8EAEE7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9D4803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03DF5B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DD5577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308EC7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CD4478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0587BE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F7EBA7" w:rsidR="009A6C64" w:rsidRPr="00652F37" w:rsidRDefault="008F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184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D8E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801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51B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578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74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626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964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350FDA" w:rsidR="004738BE" w:rsidRPr="00FE2105" w:rsidRDefault="008F25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7F9A0B" w:rsidR="00E33283" w:rsidRPr="003A2560" w:rsidRDefault="008F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1BD76F" w:rsidR="00E33283" w:rsidRPr="003A2560" w:rsidRDefault="008F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87D6D7" w:rsidR="00E33283" w:rsidRPr="003A2560" w:rsidRDefault="008F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2CD934" w:rsidR="00E33283" w:rsidRPr="003A2560" w:rsidRDefault="008F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3C1EF" w:rsidR="00E33283" w:rsidRPr="003A2560" w:rsidRDefault="008F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5DF82B" w:rsidR="00E33283" w:rsidRPr="003A2560" w:rsidRDefault="008F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2E601A" w:rsidR="00E33283" w:rsidRPr="003A2560" w:rsidRDefault="008F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374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AE7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151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64E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4B9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F99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F6023A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FE48E3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2C2117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875DA1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446BDD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1F46A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25D550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7C74D3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6CF6BA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A6558F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285293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2AB97A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869FFF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8F7E9B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39CE6C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CFCB94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68BFEF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9CB4C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94A0E1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14A48C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B36FDB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DAFC50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E39EDB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DCA2F2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78DA18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38A3F9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4E12ED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2ED0F1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C9DA09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597EED" w:rsidR="00E33283" w:rsidRPr="00652F37" w:rsidRDefault="008F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675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B6B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3F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30B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4F4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E09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4EA83" w:rsidR="00113533" w:rsidRPr="00CD562A" w:rsidRDefault="008F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3C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2C221B" w:rsidR="00113533" w:rsidRPr="00CD562A" w:rsidRDefault="008F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7B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A40F7" w:rsidR="00113533" w:rsidRPr="00CD562A" w:rsidRDefault="008F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B0C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E9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23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8C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63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C6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27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F25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0F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A02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0EE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315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99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257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