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444E25" w:rsidR="002059C0" w:rsidRPr="005E3916" w:rsidRDefault="008F25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37BC9B" w:rsidR="002059C0" w:rsidRPr="00BF0BC9" w:rsidRDefault="008F25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F19A50" w:rsidR="005F75C4" w:rsidRPr="00FE2105" w:rsidRDefault="008F25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2A7BEE" w:rsidR="009F3A75" w:rsidRPr="009F3A75" w:rsidRDefault="008F25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04B23A" w:rsidR="004738BE" w:rsidRPr="009F3A75" w:rsidRDefault="008F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E81909" w:rsidR="004738BE" w:rsidRPr="009F3A75" w:rsidRDefault="008F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E99D8A" w:rsidR="004738BE" w:rsidRPr="009F3A75" w:rsidRDefault="008F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3E7CB7" w:rsidR="004738BE" w:rsidRPr="009F3A75" w:rsidRDefault="008F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825717" w:rsidR="004738BE" w:rsidRPr="009F3A75" w:rsidRDefault="008F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D5068B" w:rsidR="004738BE" w:rsidRPr="009F3A75" w:rsidRDefault="008F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D46320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1A2DA7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F93C23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2F8286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1CA334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E785B4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73CFAC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938979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EFA335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C53E51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43BF9A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AECDD3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6F80C2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4124E4" w:rsidR="009A6C64" w:rsidRPr="008F2579" w:rsidRDefault="008F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57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F0EB83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63902F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FC55DF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72EAB5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476BA4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8DCFB1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BCEC6F" w:rsidR="009A6C64" w:rsidRPr="008F2579" w:rsidRDefault="008F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57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B7441B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92821E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B01581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CAA7F6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45687F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E72ADA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3CBF74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5995AF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CCCF51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F62DEC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4C8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957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344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B3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9F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F68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CA0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4AD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585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84E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A33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B0F65E" w:rsidR="004738BE" w:rsidRPr="00FE2105" w:rsidRDefault="008F25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CC39FC" w:rsidR="006F0168" w:rsidRPr="00CF3C4F" w:rsidRDefault="008F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AD41F2" w:rsidR="006F0168" w:rsidRPr="00CF3C4F" w:rsidRDefault="008F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4ACB83" w:rsidR="006F0168" w:rsidRPr="00CF3C4F" w:rsidRDefault="008F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3E9A7B" w:rsidR="006F0168" w:rsidRPr="00CF3C4F" w:rsidRDefault="008F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6F28D4" w:rsidR="006F0168" w:rsidRPr="00CF3C4F" w:rsidRDefault="008F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DE4C8A" w:rsidR="006F0168" w:rsidRPr="00CF3C4F" w:rsidRDefault="008F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AF0563" w:rsidR="006F0168" w:rsidRPr="00CF3C4F" w:rsidRDefault="008F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81A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C2C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EAD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5B4B8E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C65823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61ED9A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AADC1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AE4FF5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9D6608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BD82CD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2CB5E9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4929D0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F9CEE1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B0B0CB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767330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705BEB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4FA21E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2CE5B9" w:rsidR="009A6C64" w:rsidRPr="008F2579" w:rsidRDefault="008F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5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E68A57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D6642C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FAA60E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FEF723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1AD3EA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F9AE8D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774B0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E3AA2E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8EAEE7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9D4803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03DF5B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DD5577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308EC7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CD4478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0587BE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F7EBA7" w:rsidR="009A6C64" w:rsidRPr="00652F37" w:rsidRDefault="008F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184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D8E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801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51B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578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74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626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964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350FDA" w:rsidR="004738BE" w:rsidRPr="00FE2105" w:rsidRDefault="008F25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7F9A0B" w:rsidR="00E33283" w:rsidRPr="003A2560" w:rsidRDefault="008F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1BD76F" w:rsidR="00E33283" w:rsidRPr="003A2560" w:rsidRDefault="008F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87D6D7" w:rsidR="00E33283" w:rsidRPr="003A2560" w:rsidRDefault="008F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2CD934" w:rsidR="00E33283" w:rsidRPr="003A2560" w:rsidRDefault="008F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3C1EF" w:rsidR="00E33283" w:rsidRPr="003A2560" w:rsidRDefault="008F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5DF82B" w:rsidR="00E33283" w:rsidRPr="003A2560" w:rsidRDefault="008F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2E601A" w:rsidR="00E33283" w:rsidRPr="003A2560" w:rsidRDefault="008F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374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AE7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151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64E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4B9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F99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F6023A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FE48E3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2C2117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875DA1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446BDD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1F46A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25D550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7C74D3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6CF6BA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A6558F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285293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2AB97A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869FFF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8F7E9B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39CE6C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CFCB94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68BFEF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9CB4C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94A0E1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14A48C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B36FDB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DAFC50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E39EDB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DCA2F2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78DA18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38A3F9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4E12ED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2ED0F1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C9DA09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597EED" w:rsidR="00E33283" w:rsidRPr="00652F37" w:rsidRDefault="008F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675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B6B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3F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30B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4F4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E09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4EA83" w:rsidR="00113533" w:rsidRPr="00CD562A" w:rsidRDefault="008F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23C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2C221B" w:rsidR="00113533" w:rsidRPr="00CD562A" w:rsidRDefault="008F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7B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A40F7" w:rsidR="00113533" w:rsidRPr="00CD562A" w:rsidRDefault="008F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B0C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E9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423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88C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63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C6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27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F25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40F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A02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0EE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315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99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257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