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5A046F" w:rsidR="002059C0" w:rsidRPr="005E3916" w:rsidRDefault="007A28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483EA2" w:rsidR="002059C0" w:rsidRPr="00BF0BC9" w:rsidRDefault="007A28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2850E9" w:rsidR="005F75C4" w:rsidRPr="00FE2105" w:rsidRDefault="007A28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5EC6EB" w:rsidR="009F3A75" w:rsidRPr="009F3A75" w:rsidRDefault="007A28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A6DCC5" w:rsidR="004738BE" w:rsidRPr="009F3A75" w:rsidRDefault="007A2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E38FDF" w:rsidR="004738BE" w:rsidRPr="009F3A75" w:rsidRDefault="007A2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18954E" w:rsidR="004738BE" w:rsidRPr="009F3A75" w:rsidRDefault="007A2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A10EE6" w:rsidR="004738BE" w:rsidRPr="009F3A75" w:rsidRDefault="007A2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089406" w:rsidR="004738BE" w:rsidRPr="009F3A75" w:rsidRDefault="007A2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8C460B" w:rsidR="004738BE" w:rsidRPr="009F3A75" w:rsidRDefault="007A2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C9C7BB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A64662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EBD902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65ED11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1781A7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078835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02B891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563E2E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B1B86E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D3BCB2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36DE60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F59A6C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179B71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6BFA37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003ECB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490633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442381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C647C3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2987F4" w:rsidR="009A6C64" w:rsidRPr="007A2858" w:rsidRDefault="007A28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85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FC9E19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43C435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F1412D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9B080C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D1C18A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F12924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5DEEA8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132048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E84123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691C95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2713CC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3D070B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43F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6F9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5FD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B8A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7BB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1A3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992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A0B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CD9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44D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9D2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4E817C" w:rsidR="004738BE" w:rsidRPr="00FE2105" w:rsidRDefault="007A28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2A6900" w:rsidR="006F0168" w:rsidRPr="00CF3C4F" w:rsidRDefault="007A2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43D1E9" w:rsidR="006F0168" w:rsidRPr="00CF3C4F" w:rsidRDefault="007A2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1925F7" w:rsidR="006F0168" w:rsidRPr="00CF3C4F" w:rsidRDefault="007A2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C01478" w:rsidR="006F0168" w:rsidRPr="00CF3C4F" w:rsidRDefault="007A2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9E3C13" w:rsidR="006F0168" w:rsidRPr="00CF3C4F" w:rsidRDefault="007A2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424B61" w:rsidR="006F0168" w:rsidRPr="00CF3C4F" w:rsidRDefault="007A2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26A259" w:rsidR="006F0168" w:rsidRPr="00CF3C4F" w:rsidRDefault="007A2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2C7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586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8B3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CCDA25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7EEBF7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FFCC80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792013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BE434F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CDE267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FC8E7A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A444AF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9C49BA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E0BDD6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01BE1F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12464F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4987F3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B505C5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506FC4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094740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93A348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34C635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9FE7EC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1AEBC3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04FA2A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745705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4B4115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71F79B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E30837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F6F731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BE7650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7EFE33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ADA7A9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9B2CA6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F4E8D6" w:rsidR="009A6C64" w:rsidRPr="00652F37" w:rsidRDefault="007A2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954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134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CAB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42F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319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49D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92C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DCD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731E55" w:rsidR="004738BE" w:rsidRPr="00FE2105" w:rsidRDefault="007A28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EDDAA4" w:rsidR="00E33283" w:rsidRPr="003A2560" w:rsidRDefault="007A2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D6B082" w:rsidR="00E33283" w:rsidRPr="003A2560" w:rsidRDefault="007A2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625CA0" w:rsidR="00E33283" w:rsidRPr="003A2560" w:rsidRDefault="007A2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14F6E4" w:rsidR="00E33283" w:rsidRPr="003A2560" w:rsidRDefault="007A2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E09B90" w:rsidR="00E33283" w:rsidRPr="003A2560" w:rsidRDefault="007A2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C9EC4A" w:rsidR="00E33283" w:rsidRPr="003A2560" w:rsidRDefault="007A2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3EBBD3" w:rsidR="00E33283" w:rsidRPr="003A2560" w:rsidRDefault="007A2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881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E4F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60C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EAB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0B9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BC8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4390E5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C8D2BB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1F7643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201DA5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A14F88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860857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25E218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AEA67C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AD615D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AE2540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87D856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1966F8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76A82E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9C8AE9" w:rsidR="00E33283" w:rsidRPr="007A2858" w:rsidRDefault="007A28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85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67BFA2" w:rsidR="00E33283" w:rsidRPr="007A2858" w:rsidRDefault="007A28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85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CDC857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6DACAA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291EEE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1239E5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3B8CFC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BE7E93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313F7F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A91E10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D08DAE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3866E3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61E3C5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8AC636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46DEC9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ABA089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E42B57" w:rsidR="00E33283" w:rsidRPr="00652F37" w:rsidRDefault="007A2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5F4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655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37F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1E9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6D7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2EB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99D4F4" w:rsidR="00113533" w:rsidRPr="00CD562A" w:rsidRDefault="007A28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28F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C986D3" w:rsidR="00113533" w:rsidRPr="00CD562A" w:rsidRDefault="007A28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E54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A4CEE6" w:rsidR="00113533" w:rsidRPr="00CD562A" w:rsidRDefault="007A28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791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465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B4D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3A8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6C9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943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0B8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36C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5DD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465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D1F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9B1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3E1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2858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