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5A046F" w:rsidR="002059C0" w:rsidRPr="005E3916" w:rsidRDefault="007A28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483EA2" w:rsidR="002059C0" w:rsidRPr="00BF0BC9" w:rsidRDefault="007A28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850E9" w:rsidR="005F75C4" w:rsidRPr="00FE2105" w:rsidRDefault="007A28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5EC6EB" w:rsidR="009F3A75" w:rsidRPr="009F3A75" w:rsidRDefault="007A28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A6DCC5" w:rsidR="004738BE" w:rsidRPr="009F3A75" w:rsidRDefault="007A2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E38FDF" w:rsidR="004738BE" w:rsidRPr="009F3A75" w:rsidRDefault="007A2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18954E" w:rsidR="004738BE" w:rsidRPr="009F3A75" w:rsidRDefault="007A2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A10EE6" w:rsidR="004738BE" w:rsidRPr="009F3A75" w:rsidRDefault="007A2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089406" w:rsidR="004738BE" w:rsidRPr="009F3A75" w:rsidRDefault="007A2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8C460B" w:rsidR="004738BE" w:rsidRPr="009F3A75" w:rsidRDefault="007A2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C9C7BB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A64662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EBD902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65ED11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1781A7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078835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02B891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563E2E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B1B86E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D3BCB2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36DE60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F59A6C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179B71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6BFA37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003ECB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490633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442381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C647C3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2987F4" w:rsidR="009A6C64" w:rsidRPr="007A2858" w:rsidRDefault="007A2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5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FC9E19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43C435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F1412D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9B080C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D1C18A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12924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5DEEA8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132048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E84123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691C95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2713CC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3D070B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43F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6F9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5FD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B8A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7BB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1A3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992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A0B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CD9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4D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9D2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4E817C" w:rsidR="004738BE" w:rsidRPr="00FE2105" w:rsidRDefault="007A28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2A6900" w:rsidR="006F0168" w:rsidRPr="00CF3C4F" w:rsidRDefault="007A2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43D1E9" w:rsidR="006F0168" w:rsidRPr="00CF3C4F" w:rsidRDefault="007A2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1925F7" w:rsidR="006F0168" w:rsidRPr="00CF3C4F" w:rsidRDefault="007A2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C01478" w:rsidR="006F0168" w:rsidRPr="00CF3C4F" w:rsidRDefault="007A2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9E3C13" w:rsidR="006F0168" w:rsidRPr="00CF3C4F" w:rsidRDefault="007A2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424B61" w:rsidR="006F0168" w:rsidRPr="00CF3C4F" w:rsidRDefault="007A2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26A259" w:rsidR="006F0168" w:rsidRPr="00CF3C4F" w:rsidRDefault="007A2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2C7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586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8B3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CCDA25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7EEBF7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FFCC80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792013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BE434F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CDE267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FC8E7A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A444AF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9C49BA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E0BDD6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01BE1F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12464F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4987F3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B505C5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506FC4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094740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93A348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34C635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9FE7EC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1AEBC3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04FA2A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745705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4B4115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71F79B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E30837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F6F731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BE7650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7EFE33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ADA7A9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9B2CA6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F4E8D6" w:rsidR="009A6C64" w:rsidRPr="00652F37" w:rsidRDefault="007A2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954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134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CAB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42F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319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49D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92C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DCD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731E55" w:rsidR="004738BE" w:rsidRPr="00FE2105" w:rsidRDefault="007A28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EDDAA4" w:rsidR="00E33283" w:rsidRPr="003A2560" w:rsidRDefault="007A2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D6B082" w:rsidR="00E33283" w:rsidRPr="003A2560" w:rsidRDefault="007A2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625CA0" w:rsidR="00E33283" w:rsidRPr="003A2560" w:rsidRDefault="007A2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14F6E4" w:rsidR="00E33283" w:rsidRPr="003A2560" w:rsidRDefault="007A2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E09B90" w:rsidR="00E33283" w:rsidRPr="003A2560" w:rsidRDefault="007A2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C9EC4A" w:rsidR="00E33283" w:rsidRPr="003A2560" w:rsidRDefault="007A2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3EBBD3" w:rsidR="00E33283" w:rsidRPr="003A2560" w:rsidRDefault="007A2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881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E4F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60C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EAB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0B9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BC8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4390E5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C8D2BB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1F7643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201DA5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A14F88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60857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25E218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AEA67C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AD615D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E2540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87D856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1966F8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76A82E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9C8AE9" w:rsidR="00E33283" w:rsidRPr="007A2858" w:rsidRDefault="007A28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5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67BFA2" w:rsidR="00E33283" w:rsidRPr="007A2858" w:rsidRDefault="007A28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5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CDC857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6DACAA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291EEE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1239E5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3B8CFC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BE7E93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313F7F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A91E10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D08DAE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3866E3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61E3C5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AC636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46DEC9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ABA089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E42B57" w:rsidR="00E33283" w:rsidRPr="00652F37" w:rsidRDefault="007A2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5F4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655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37F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1E9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6D7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2EB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99D4F4" w:rsidR="00113533" w:rsidRPr="00CD562A" w:rsidRDefault="007A28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8F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986D3" w:rsidR="00113533" w:rsidRPr="00CD562A" w:rsidRDefault="007A28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E54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A4CEE6" w:rsidR="00113533" w:rsidRPr="00CD562A" w:rsidRDefault="007A28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91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65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B4D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3A8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6C9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43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B8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36C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DD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65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1F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9B1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E1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285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