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3E05D0" w:rsidR="002059C0" w:rsidRPr="005E3916" w:rsidRDefault="006B64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C44AEA" w:rsidR="002059C0" w:rsidRPr="00BF0BC9" w:rsidRDefault="006B64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80DF6B" w:rsidR="005F75C4" w:rsidRPr="00FE2105" w:rsidRDefault="006B64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E2B868" w:rsidR="009F3A75" w:rsidRPr="009F3A75" w:rsidRDefault="006B64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B509F8" w:rsidR="004738BE" w:rsidRPr="009F3A75" w:rsidRDefault="006B64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328CDB" w:rsidR="004738BE" w:rsidRPr="009F3A75" w:rsidRDefault="006B64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D38480" w:rsidR="004738BE" w:rsidRPr="009F3A75" w:rsidRDefault="006B64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DEA5B9" w:rsidR="004738BE" w:rsidRPr="009F3A75" w:rsidRDefault="006B64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F972E4" w:rsidR="004738BE" w:rsidRPr="009F3A75" w:rsidRDefault="006B64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256E1F" w:rsidR="004738BE" w:rsidRPr="009F3A75" w:rsidRDefault="006B64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7C7CED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F3CCB2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897EFB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0BF2A1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08AF32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004396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246F4E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2D3756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F9C81E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132974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E77565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F9C14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24EF42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D30BEA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78314F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28007D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7F8E1D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E48172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7E5DA5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225447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003A61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2C89FA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3BF3A5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A5CA9D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C58D28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ED7E8B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25A543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046C48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003291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BF33DA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1496A1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E38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270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453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7D0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CBA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876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095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7C9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B8A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052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B61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3783EE" w:rsidR="004738BE" w:rsidRPr="00FE2105" w:rsidRDefault="006B64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0C8215" w:rsidR="006F0168" w:rsidRPr="00CF3C4F" w:rsidRDefault="006B64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65ECB2" w:rsidR="006F0168" w:rsidRPr="00CF3C4F" w:rsidRDefault="006B64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296E52" w:rsidR="006F0168" w:rsidRPr="00CF3C4F" w:rsidRDefault="006B64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9305DA" w:rsidR="006F0168" w:rsidRPr="00CF3C4F" w:rsidRDefault="006B64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1C6A9A" w:rsidR="006F0168" w:rsidRPr="00CF3C4F" w:rsidRDefault="006B64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B16938" w:rsidR="006F0168" w:rsidRPr="00CF3C4F" w:rsidRDefault="006B64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B7D37A" w:rsidR="006F0168" w:rsidRPr="00CF3C4F" w:rsidRDefault="006B64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F05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9A6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9E1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1EADF5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A0A2BD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956B54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204091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41B972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1B124A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F77D88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0A9833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511FBE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97F4F7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551AA1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67E480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ACBAEC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D5D6B8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FACAA9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C10D14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4A3726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496D5F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6E94C5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A3161F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87D786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494869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146FE2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F64366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1C2BA2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B0AA6A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C85C15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2345C8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08D374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5D031C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172957" w:rsidR="009A6C64" w:rsidRPr="00652F37" w:rsidRDefault="006B6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99D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355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4BC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942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932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7BE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D2C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279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C511E4" w:rsidR="004738BE" w:rsidRPr="00FE2105" w:rsidRDefault="006B64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33A036" w:rsidR="00E33283" w:rsidRPr="003A2560" w:rsidRDefault="006B64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910CD2" w:rsidR="00E33283" w:rsidRPr="003A2560" w:rsidRDefault="006B64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98454B" w:rsidR="00E33283" w:rsidRPr="003A2560" w:rsidRDefault="006B64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1B7366" w:rsidR="00E33283" w:rsidRPr="003A2560" w:rsidRDefault="006B64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41A94F" w:rsidR="00E33283" w:rsidRPr="003A2560" w:rsidRDefault="006B64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0E8E5F" w:rsidR="00E33283" w:rsidRPr="003A2560" w:rsidRDefault="006B64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3EE7E8" w:rsidR="00E33283" w:rsidRPr="003A2560" w:rsidRDefault="006B64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B8D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858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584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087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EF1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98D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FD03A9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D69415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F4B8E7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652A4A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43FC61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639575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E19DB3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32400B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055D2C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06072B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FE207A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07E8DD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203CA6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960D3D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27212A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4EB0A6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04A2AE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EC2E70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49D5EF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1EAEE6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7CECBE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EAE5C5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7B1C1C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A32282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A744D2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DFF1A9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52223E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B7DDA2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435E02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E9BE99" w:rsidR="00E33283" w:rsidRPr="00652F37" w:rsidRDefault="006B64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419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9F1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8A8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619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982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F65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A52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1A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3AF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BC5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36E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182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728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E1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54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AF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59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3F2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492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D0E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7A6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CB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DCD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3C5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647A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