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045BBA" w:rsidR="002059C0" w:rsidRPr="005E3916" w:rsidRDefault="003A1E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4D9864" w:rsidR="002059C0" w:rsidRPr="00BF0BC9" w:rsidRDefault="003A1E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21FDF6" w:rsidR="005F75C4" w:rsidRPr="00FE2105" w:rsidRDefault="003A1E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F79DA2" w:rsidR="009F3A75" w:rsidRPr="009F3A75" w:rsidRDefault="003A1E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5F4BB9" w:rsidR="004738BE" w:rsidRPr="009F3A75" w:rsidRDefault="003A1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5BCA69" w:rsidR="004738BE" w:rsidRPr="009F3A75" w:rsidRDefault="003A1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EC0004" w:rsidR="004738BE" w:rsidRPr="009F3A75" w:rsidRDefault="003A1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C8DEF4" w:rsidR="004738BE" w:rsidRPr="009F3A75" w:rsidRDefault="003A1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36733" w:rsidR="004738BE" w:rsidRPr="009F3A75" w:rsidRDefault="003A1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84F0D8" w:rsidR="004738BE" w:rsidRPr="009F3A75" w:rsidRDefault="003A1E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5D0A2E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2CD928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F57E94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693620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654A93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47D10D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183157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AD53B4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0DA39F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639DBD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31F05D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7E0175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607659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1FE0E9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A549FB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C9E7F4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047AC5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1831B2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14F04F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3072F3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DC1049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957E9C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0C361B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C0B1C5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5E4C3A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13A036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898A7C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14ABE2" w:rsidR="009A6C64" w:rsidRPr="003A1E2F" w:rsidRDefault="003A1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2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D3D92A" w:rsidR="009A6C64" w:rsidRPr="003A1E2F" w:rsidRDefault="003A1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020006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E7886F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69F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14D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C4F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A8B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9E6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5DC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D29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BAF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82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A95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92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B1BEC6" w:rsidR="004738BE" w:rsidRPr="00FE2105" w:rsidRDefault="003A1E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2C69A2" w:rsidR="006F0168" w:rsidRPr="00CF3C4F" w:rsidRDefault="003A1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13628B" w:rsidR="006F0168" w:rsidRPr="00CF3C4F" w:rsidRDefault="003A1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17DC0F" w:rsidR="006F0168" w:rsidRPr="00CF3C4F" w:rsidRDefault="003A1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F94C4D" w:rsidR="006F0168" w:rsidRPr="00CF3C4F" w:rsidRDefault="003A1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7B8D1B" w:rsidR="006F0168" w:rsidRPr="00CF3C4F" w:rsidRDefault="003A1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E46055" w:rsidR="006F0168" w:rsidRPr="00CF3C4F" w:rsidRDefault="003A1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49B1AA" w:rsidR="006F0168" w:rsidRPr="00CF3C4F" w:rsidRDefault="003A1E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618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9D7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B15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E4F5C8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B8D2B6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239B0E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2AD296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B1B25A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45BADC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9FD431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8DE384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20106E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F4E98E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E6BC41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9874F5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F13F23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21E295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9CC9ED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4040AA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45DD9A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F58EE2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CE8396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353C3D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802310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2BE579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A9DD23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F15D8E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48EA1B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1B7899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FE045D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92D5F6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CED668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604C16" w:rsidR="009A6C64" w:rsidRPr="003A1E2F" w:rsidRDefault="003A1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170370" w:rsidR="009A6C64" w:rsidRPr="00652F37" w:rsidRDefault="003A1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EB8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A4C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6C7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4EB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9F1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82B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8F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253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CBF5D" w:rsidR="004738BE" w:rsidRPr="00FE2105" w:rsidRDefault="003A1E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FEB48F" w:rsidR="00E33283" w:rsidRPr="003A2560" w:rsidRDefault="003A1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02B4C5" w:rsidR="00E33283" w:rsidRPr="003A2560" w:rsidRDefault="003A1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C4BEC8" w:rsidR="00E33283" w:rsidRPr="003A2560" w:rsidRDefault="003A1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D61956" w:rsidR="00E33283" w:rsidRPr="003A2560" w:rsidRDefault="003A1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2D57C6" w:rsidR="00E33283" w:rsidRPr="003A2560" w:rsidRDefault="003A1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1B0030" w:rsidR="00E33283" w:rsidRPr="003A2560" w:rsidRDefault="003A1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46DB1E" w:rsidR="00E33283" w:rsidRPr="003A2560" w:rsidRDefault="003A1E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1D5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4B1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C4E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300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1B1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0C7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A1EF44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83327A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699FF6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DBC93A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5CD6CE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BCFBC4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77FA21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E4EC40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953872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92AA11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D2F22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508555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F24C86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ECB3B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A3FBE3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1FF4AB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7B542A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5F83AA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CEB8FB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20254E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26DB11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B263D9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331A8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8C73B9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D1BDD1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25760F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D55CFA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ECC605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61320D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F0226F" w:rsidR="00E33283" w:rsidRPr="00652F37" w:rsidRDefault="003A1E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65D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3A4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580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15D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583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71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D80133" w:rsidR="00113533" w:rsidRPr="00CD562A" w:rsidRDefault="003A1E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25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A3C6B" w:rsidR="00113533" w:rsidRPr="00CD562A" w:rsidRDefault="003A1E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DC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BA001" w:rsidR="00113533" w:rsidRPr="00CD562A" w:rsidRDefault="003A1E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9C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7D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19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5F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8F2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8CB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61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53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26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DC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D0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9B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978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1E2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