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772D70" w:rsidR="002059C0" w:rsidRPr="005E3916" w:rsidRDefault="00D71E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287790E" w:rsidR="002059C0" w:rsidRPr="00BF0BC9" w:rsidRDefault="00D71E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7EAFE7" w:rsidR="005F75C4" w:rsidRPr="00FE2105" w:rsidRDefault="00D71E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02232A" w:rsidR="009F3A75" w:rsidRPr="009F3A75" w:rsidRDefault="00D71E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F9701F" w:rsidR="004738BE" w:rsidRPr="009F3A75" w:rsidRDefault="00D71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A4F6A2" w:rsidR="004738BE" w:rsidRPr="009F3A75" w:rsidRDefault="00D71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5D8C03" w:rsidR="004738BE" w:rsidRPr="009F3A75" w:rsidRDefault="00D71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2F0ECF" w:rsidR="004738BE" w:rsidRPr="009F3A75" w:rsidRDefault="00D71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61A399" w:rsidR="004738BE" w:rsidRPr="009F3A75" w:rsidRDefault="00D71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D7D363" w:rsidR="004738BE" w:rsidRPr="009F3A75" w:rsidRDefault="00D71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4AD904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23E62D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82F14B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328C6A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8E9A3F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1554B9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CB543F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FAA656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2DC6A7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35A36B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535311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003037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017816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0C3955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1C9642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883957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40C824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D453AE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7C7B77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651C22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6F33AF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7861C9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E9B690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B7A3F5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2E857C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039257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760F9B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38567F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E122C6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5B86BA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D1BCB3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40D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0EE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16B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6AF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6CE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C7C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F67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543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760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397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BC9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687BDC" w:rsidR="004738BE" w:rsidRPr="00FE2105" w:rsidRDefault="00D71E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37AC84" w:rsidR="006F0168" w:rsidRPr="00CF3C4F" w:rsidRDefault="00D71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7836FB" w:rsidR="006F0168" w:rsidRPr="00CF3C4F" w:rsidRDefault="00D71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D48EF8" w:rsidR="006F0168" w:rsidRPr="00CF3C4F" w:rsidRDefault="00D71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FB8C02" w:rsidR="006F0168" w:rsidRPr="00CF3C4F" w:rsidRDefault="00D71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938D73" w:rsidR="006F0168" w:rsidRPr="00CF3C4F" w:rsidRDefault="00D71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38F750" w:rsidR="006F0168" w:rsidRPr="00CF3C4F" w:rsidRDefault="00D71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FEFA14" w:rsidR="006F0168" w:rsidRPr="00CF3C4F" w:rsidRDefault="00D71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003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914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963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1C3856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029542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0FF3F6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8B854D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196064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67F358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7523F9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88E9E5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5F4AE5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A0F698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F9B32C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264BA1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E5C83D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6EBB17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E90E9E" w:rsidR="009A6C64" w:rsidRPr="00D71EFE" w:rsidRDefault="00D71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E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6D5773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55AE4B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EFFFE8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3D10B8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9D79E8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832CAE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739C18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C9215E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49CECA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ACEE83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CF9509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7BC4E3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2DE072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DC0716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3DE3FF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EC05F5" w:rsidR="009A6C64" w:rsidRPr="00652F37" w:rsidRDefault="00D7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AD4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062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3BB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9A5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6B3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289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B9D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9DF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E073B3" w:rsidR="004738BE" w:rsidRPr="00FE2105" w:rsidRDefault="00D71E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27EBB9" w:rsidR="00E33283" w:rsidRPr="003A2560" w:rsidRDefault="00D71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1794DC" w:rsidR="00E33283" w:rsidRPr="003A2560" w:rsidRDefault="00D71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8F5494" w:rsidR="00E33283" w:rsidRPr="003A2560" w:rsidRDefault="00D71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C6F03F" w:rsidR="00E33283" w:rsidRPr="003A2560" w:rsidRDefault="00D71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881E95" w:rsidR="00E33283" w:rsidRPr="003A2560" w:rsidRDefault="00D71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A08A90" w:rsidR="00E33283" w:rsidRPr="003A2560" w:rsidRDefault="00D71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4079D6" w:rsidR="00E33283" w:rsidRPr="003A2560" w:rsidRDefault="00D71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20E6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48A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D7F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362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2B8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BB9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02DCB4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7E8CA0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43CEF1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E24701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115E8D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558A95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C0E29B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8FFE95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8D18B1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A09AE4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1C759D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589747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756BDF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52EA3D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E6EBBA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CCC11B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8AA2DD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CA84F3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950E65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84E36A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D27E52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842E7F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B79155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EBFDCA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4A4876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AD8F9B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31CC25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89B312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FC9964" w:rsidR="00E33283" w:rsidRPr="00D71EFE" w:rsidRDefault="00D71E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EFE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4A82F1" w:rsidR="00E33283" w:rsidRPr="00652F37" w:rsidRDefault="00D71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8E3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656B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D435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083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CFA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92B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813AD7" w:rsidR="00113533" w:rsidRPr="00CD562A" w:rsidRDefault="00D71E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B83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A77D82" w:rsidR="00113533" w:rsidRPr="00CD562A" w:rsidRDefault="00D71E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Boqueron Battle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C07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99E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71D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40D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6C3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D0D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882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0F7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460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7C8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AB1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DDD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EB9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D58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4DF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1EF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